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Look w:val="04A0" w:firstRow="1" w:lastRow="0" w:firstColumn="1" w:lastColumn="0" w:noHBand="0" w:noVBand="1"/>
      </w:tblPr>
      <w:tblGrid>
        <w:gridCol w:w="5353"/>
        <w:gridCol w:w="4962"/>
      </w:tblGrid>
      <w:tr w:rsidR="00E6756B">
        <w:trPr>
          <w:trHeight w:val="2368"/>
        </w:trPr>
        <w:tc>
          <w:tcPr>
            <w:tcW w:w="5353" w:type="dxa"/>
          </w:tcPr>
          <w:p w:rsidR="00E6756B" w:rsidRDefault="00E6756B">
            <w:pPr>
              <w:spacing w:line="240" w:lineRule="auto"/>
              <w:rPr>
                <w:rFonts w:ascii="Times New Roman" w:hAnsi="Times New Roman"/>
                <w:b/>
                <w:color w:val="FF0000"/>
                <w:sz w:val="96"/>
              </w:rPr>
            </w:pPr>
          </w:p>
        </w:tc>
        <w:tc>
          <w:tcPr>
            <w:tcW w:w="4962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1"/>
            </w:tblGrid>
            <w:tr w:rsidR="00E6756B">
              <w:tc>
                <w:tcPr>
                  <w:tcW w:w="4731" w:type="dxa"/>
                </w:tcPr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УТВЕРЖДАЮ: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Директор 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МКУК «СДК Хоперского СП ТР»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____________Л.В.Мишенчук</w:t>
                  </w:r>
                </w:p>
                <w:p w:rsidR="00E6756B" w:rsidRDefault="00CE6D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«___» ___________2025</w:t>
                  </w:r>
                  <w:r w:rsidR="00BB536C">
                    <w:rPr>
                      <w:rFonts w:ascii="Times New Roman" w:hAnsi="Times New Roman"/>
                      <w:sz w:val="28"/>
                    </w:rPr>
                    <w:t>г.</w:t>
                  </w:r>
                </w:p>
                <w:p w:rsidR="00E6756B" w:rsidRDefault="00E6756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</w:t>
      </w:r>
    </w:p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мероприятий антинаркотической</w:t>
      </w:r>
    </w:p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направленности муниципального казенного учреждения культуры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>Сельский Дом культуры Хоперского сельского поселения Тихорецкого района</w:t>
      </w:r>
      <w:r>
        <w:rPr>
          <w:rFonts w:ascii="Times New Roman" w:hAnsi="Times New Roman"/>
          <w:sz w:val="28"/>
        </w:rPr>
        <w:t>»</w:t>
      </w:r>
    </w:p>
    <w:p w:rsidR="00E6756B" w:rsidRDefault="00A115C9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</w:t>
      </w:r>
      <w:r w:rsidR="00CE6D6C">
        <w:rPr>
          <w:rFonts w:ascii="Times New Roman" w:hAnsi="Times New Roman"/>
          <w:b/>
          <w:sz w:val="28"/>
        </w:rPr>
        <w:t>март</w:t>
      </w:r>
      <w:r w:rsidR="00ED5A84">
        <w:rPr>
          <w:rFonts w:ascii="Times New Roman" w:hAnsi="Times New Roman"/>
          <w:b/>
          <w:sz w:val="28"/>
        </w:rPr>
        <w:t xml:space="preserve"> 2025</w:t>
      </w:r>
      <w:r w:rsidR="00BB536C">
        <w:rPr>
          <w:rFonts w:ascii="Times New Roman" w:hAnsi="Times New Roman"/>
          <w:b/>
          <w:sz w:val="28"/>
        </w:rPr>
        <w:t xml:space="preserve"> года</w:t>
      </w:r>
    </w:p>
    <w:p w:rsidR="00E6756B" w:rsidRDefault="00E6756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134"/>
        <w:gridCol w:w="2118"/>
        <w:gridCol w:w="1847"/>
        <w:gridCol w:w="1988"/>
        <w:gridCol w:w="1605"/>
      </w:tblGrid>
      <w:tr w:rsidR="00E6756B" w:rsidTr="007C23BC">
        <w:trPr>
          <w:trHeight w:val="2325"/>
          <w:jc w:val="center"/>
        </w:trPr>
        <w:tc>
          <w:tcPr>
            <w:tcW w:w="622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2134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средств технического обучения (презентация, видеоролик,</w:t>
            </w:r>
          </w:p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интернет-ресурс)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ФИО и должность специалистов других ведомств, участвующих в проведении мероприятия</w:t>
            </w: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8" w:type="dxa"/>
          </w:tcPr>
          <w:p w:rsidR="00E6756B" w:rsidRDefault="00CE6D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Дата, время</w:t>
            </w:r>
            <w:r w:rsidR="00BB536C">
              <w:rPr>
                <w:rFonts w:ascii="Times New Roman" w:hAnsi="Times New Roman"/>
                <w:color w:val="000000"/>
                <w:sz w:val="24"/>
              </w:rPr>
              <w:t xml:space="preserve"> и место проведения мероприятия</w:t>
            </w: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ФИО ответственного лица,  </w:t>
            </w:r>
          </w:p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контактный телефон</w:t>
            </w:r>
          </w:p>
        </w:tc>
      </w:tr>
      <w:tr w:rsidR="00E6756B" w:rsidTr="007C23BC">
        <w:trPr>
          <w:trHeight w:val="4460"/>
          <w:jc w:val="center"/>
        </w:trPr>
        <w:tc>
          <w:tcPr>
            <w:tcW w:w="622" w:type="dxa"/>
          </w:tcPr>
          <w:p w:rsidR="00E6756B" w:rsidRDefault="00E6756B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6D6C" w:rsidRPr="00CE6D6C" w:rsidRDefault="00CE6D6C" w:rsidP="00CE6D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«Сообщи, где торгуют смертью» </w:t>
            </w:r>
          </w:p>
          <w:p w:rsidR="00E6756B" w:rsidRPr="00CE6D6C" w:rsidRDefault="00CE6D6C" w:rsidP="00CE6D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акция, раздача информационного материала</w:t>
            </w:r>
          </w:p>
          <w:p w:rsidR="00CE6D6C" w:rsidRDefault="00CE6D6C" w:rsidP="00CE6D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D6C" w:rsidRDefault="00CE6D6C" w:rsidP="00CE6D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D6C" w:rsidRDefault="00CE6D6C" w:rsidP="00CE6D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D6C" w:rsidRPr="008668D1" w:rsidRDefault="00CE6D6C" w:rsidP="00CE6D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ланируемый охват-2</w:t>
            </w:r>
            <w:r w:rsidRPr="008668D1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Pr="008668D1" w:rsidRDefault="008668D1" w:rsidP="000D09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668D1" w:rsidRPr="008668D1" w:rsidRDefault="00CE6D6C" w:rsidP="000D09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буклеты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Pr="008668D1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B67" w:rsidRPr="008668D1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6D6C" w:rsidRPr="00CE6D6C" w:rsidRDefault="00CE6D6C" w:rsidP="00CE6D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color w:val="000000"/>
                <w:sz w:val="24"/>
                <w:szCs w:val="24"/>
              </w:rPr>
              <w:t>06.03.2025</w:t>
            </w:r>
          </w:p>
          <w:p w:rsidR="00CE6D6C" w:rsidRPr="00CE6D6C" w:rsidRDefault="00CE6D6C" w:rsidP="00CE6D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  <w:p w:rsidR="00E6756B" w:rsidRPr="008668D1" w:rsidRDefault="00BB536C" w:rsidP="00CE6D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sz w:val="24"/>
                <w:szCs w:val="24"/>
              </w:rPr>
              <w:t>МКУК "СДК Хоперского СП ТР"</w:t>
            </w:r>
          </w:p>
          <w:p w:rsidR="00E6756B" w:rsidRPr="008668D1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56B" w:rsidRPr="008668D1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sz w:val="24"/>
                <w:szCs w:val="24"/>
              </w:rPr>
              <w:t>ул.</w:t>
            </w:r>
            <w:r w:rsidR="00CE6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D1">
              <w:rPr>
                <w:rFonts w:ascii="Times New Roman" w:hAnsi="Times New Roman"/>
                <w:sz w:val="24"/>
                <w:szCs w:val="24"/>
              </w:rPr>
              <w:t>Школьная, дом 3.</w:t>
            </w:r>
          </w:p>
          <w:p w:rsidR="00E6756B" w:rsidRPr="008668D1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275D49" w:rsidRPr="008668D1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sz w:val="24"/>
                <w:szCs w:val="24"/>
              </w:rPr>
              <w:t>Публикации в социальных сетях:</w:t>
            </w:r>
          </w:p>
          <w:p w:rsidR="00E6756B" w:rsidRPr="008668D1" w:rsidRDefault="009B7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B536C" w:rsidRPr="008668D1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https://ok.ru/profile/580744598211</w:t>
              </w:r>
            </w:hyperlink>
          </w:p>
          <w:p w:rsidR="00E6756B" w:rsidRPr="008668D1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 w:val="24"/>
                <w:szCs w:val="24"/>
              </w:rPr>
            </w:pPr>
          </w:p>
          <w:p w:rsidR="005A5546" w:rsidRPr="008668D1" w:rsidRDefault="009B7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A5546" w:rsidRPr="008668D1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https://vk.com/id655386530</w:t>
              </w:r>
            </w:hyperlink>
          </w:p>
          <w:p w:rsidR="005A5546" w:rsidRPr="008668D1" w:rsidRDefault="005A55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546" w:rsidRPr="008668D1" w:rsidRDefault="009B7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A5546" w:rsidRPr="008668D1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https://vk.com/club204685623</w:t>
              </w:r>
            </w:hyperlink>
            <w:r w:rsidR="005A5546" w:rsidRPr="00866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546" w:rsidRPr="008668D1" w:rsidRDefault="005A55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BA6" w:rsidRPr="008668D1" w:rsidRDefault="009B7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tgtFrame="_blank" w:history="1">
              <w:r w:rsidR="002E2BA6" w:rsidRPr="008668D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https://t.me/sdkhopersk</w:t>
              </w:r>
            </w:hyperlink>
          </w:p>
        </w:tc>
        <w:tc>
          <w:tcPr>
            <w:tcW w:w="1605" w:type="dxa"/>
          </w:tcPr>
          <w:p w:rsidR="00E6756B" w:rsidRPr="008668D1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E6756B" w:rsidRPr="008668D1" w:rsidRDefault="00E675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756B" w:rsidRPr="008668D1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color w:val="000000"/>
                <w:sz w:val="24"/>
                <w:szCs w:val="24"/>
              </w:rPr>
              <w:t>Мишенчук Любовь Васильевна</w:t>
            </w:r>
          </w:p>
          <w:p w:rsidR="00E6756B" w:rsidRPr="008668D1" w:rsidRDefault="00E675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756B" w:rsidRPr="008668D1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color w:val="000000"/>
                <w:sz w:val="24"/>
                <w:szCs w:val="24"/>
              </w:rPr>
              <w:t>92-1-91</w:t>
            </w:r>
          </w:p>
        </w:tc>
      </w:tr>
      <w:tr w:rsidR="00E6756B" w:rsidTr="007C23BC">
        <w:trPr>
          <w:trHeight w:val="4460"/>
          <w:jc w:val="center"/>
        </w:trPr>
        <w:tc>
          <w:tcPr>
            <w:tcW w:w="622" w:type="dxa"/>
          </w:tcPr>
          <w:p w:rsidR="00E6756B" w:rsidRDefault="00E6756B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0" w:name="_GoBack" w:colFirst="5" w:colLast="5"/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6D6C" w:rsidRPr="00CE6D6C" w:rsidRDefault="00CE6D6C" w:rsidP="00CE6D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color w:val="000000"/>
                <w:sz w:val="24"/>
                <w:szCs w:val="24"/>
              </w:rPr>
              <w:t>«Полезные привычки и ЗОЖ»</w:t>
            </w:r>
          </w:p>
          <w:p w:rsidR="00ED5A84" w:rsidRPr="00CE6D6C" w:rsidRDefault="00CE6D6C" w:rsidP="00CE6D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  <w:p w:rsidR="00ED5A84" w:rsidRPr="00CE6D6C" w:rsidRDefault="00ED5A84" w:rsidP="00396F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84" w:rsidRPr="00CE6D6C" w:rsidRDefault="00ED5A84" w:rsidP="00396F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546" w:rsidRPr="00CE6D6C" w:rsidRDefault="00A77C46" w:rsidP="00396F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sz w:val="24"/>
                <w:szCs w:val="24"/>
              </w:rPr>
              <w:t>П</w:t>
            </w:r>
            <w:r w:rsidR="00ED5A84" w:rsidRPr="00CE6D6C">
              <w:rPr>
                <w:rFonts w:ascii="Times New Roman" w:hAnsi="Times New Roman"/>
                <w:sz w:val="24"/>
                <w:szCs w:val="24"/>
              </w:rPr>
              <w:t>ланируемый охват-1</w:t>
            </w:r>
            <w:r w:rsidRPr="00CE6D6C">
              <w:rPr>
                <w:rFonts w:ascii="Times New Roman" w:hAnsi="Times New Roman"/>
                <w:sz w:val="24"/>
                <w:szCs w:val="24"/>
              </w:rPr>
              <w:t>0</w:t>
            </w:r>
            <w:r w:rsidR="005A5546" w:rsidRPr="00CE6D6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Pr="00CE6D6C" w:rsidRDefault="00ED5A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Pr="00CE6D6C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6D6C" w:rsidRPr="00CE6D6C" w:rsidRDefault="00CE6D6C" w:rsidP="00CE6D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color w:val="000000"/>
                <w:sz w:val="24"/>
                <w:szCs w:val="24"/>
              </w:rPr>
              <w:t>14.03.2025</w:t>
            </w:r>
          </w:p>
          <w:p w:rsidR="00CE6D6C" w:rsidRPr="00CE6D6C" w:rsidRDefault="00CE6D6C" w:rsidP="00CE6D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  <w:p w:rsidR="00E6756B" w:rsidRPr="00CE6D6C" w:rsidRDefault="00CE6D6C" w:rsidP="002F69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BB536C" w:rsidRPr="00CE6D6C">
              <w:rPr>
                <w:rFonts w:ascii="Times New Roman" w:hAnsi="Times New Roman"/>
                <w:sz w:val="24"/>
                <w:szCs w:val="24"/>
              </w:rPr>
              <w:t>"СДК Хоперского СП ТР"</w:t>
            </w:r>
          </w:p>
          <w:p w:rsidR="00E6756B" w:rsidRPr="00CE6D6C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56B" w:rsidRPr="00CE6D6C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sz w:val="24"/>
                <w:szCs w:val="24"/>
              </w:rPr>
              <w:t>ул.</w:t>
            </w:r>
            <w:r w:rsidR="00CE6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D6C">
              <w:rPr>
                <w:rFonts w:ascii="Times New Roman" w:hAnsi="Times New Roman"/>
                <w:sz w:val="24"/>
                <w:szCs w:val="24"/>
              </w:rPr>
              <w:t>Школьная, дом 3.</w:t>
            </w:r>
          </w:p>
          <w:p w:rsidR="00275D49" w:rsidRPr="00CE6D6C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B67" w:rsidRPr="00CE6D6C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sz w:val="24"/>
                <w:szCs w:val="24"/>
              </w:rPr>
              <w:t>Публикации в социальных сетях:</w:t>
            </w:r>
          </w:p>
          <w:p w:rsidR="00E6756B" w:rsidRPr="00CE6D6C" w:rsidRDefault="009B7F2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BB536C" w:rsidRPr="00CE6D6C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https://ok.ru/profile/580744598211</w:t>
              </w:r>
            </w:hyperlink>
          </w:p>
          <w:p w:rsidR="00E6756B" w:rsidRPr="00CE6D6C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 w:val="24"/>
                <w:szCs w:val="24"/>
              </w:rPr>
            </w:pPr>
          </w:p>
          <w:p w:rsidR="005A5546" w:rsidRPr="00CE6D6C" w:rsidRDefault="009B7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A5546" w:rsidRPr="00CE6D6C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https://vk.com/id655386530</w:t>
              </w:r>
            </w:hyperlink>
          </w:p>
          <w:p w:rsidR="005A5546" w:rsidRPr="00CE6D6C" w:rsidRDefault="005A5546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 w:val="24"/>
                <w:szCs w:val="24"/>
              </w:rPr>
            </w:pPr>
          </w:p>
          <w:p w:rsidR="005A5546" w:rsidRPr="00CE6D6C" w:rsidRDefault="009B7F2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5A5546" w:rsidRPr="00CE6D6C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https://vk.com/club204685623</w:t>
              </w:r>
            </w:hyperlink>
          </w:p>
          <w:p w:rsidR="005A5546" w:rsidRPr="00CE6D6C" w:rsidRDefault="005A55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756B" w:rsidRPr="00CE6D6C" w:rsidRDefault="009B7F2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tgtFrame="_blank" w:history="1">
              <w:r w:rsidR="002E2BA6" w:rsidRPr="00CE6D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https://t.me/sdkhopersk</w:t>
              </w:r>
            </w:hyperlink>
          </w:p>
        </w:tc>
        <w:tc>
          <w:tcPr>
            <w:tcW w:w="1605" w:type="dxa"/>
          </w:tcPr>
          <w:p w:rsidR="00E6756B" w:rsidRPr="008668D1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E6756B" w:rsidRPr="008668D1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color w:val="000000"/>
                <w:sz w:val="24"/>
                <w:szCs w:val="24"/>
              </w:rPr>
              <w:t>Мишенчук Любовь Васильевна</w:t>
            </w:r>
          </w:p>
          <w:p w:rsidR="00E6756B" w:rsidRPr="008668D1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color w:val="000000"/>
                <w:sz w:val="24"/>
                <w:szCs w:val="24"/>
              </w:rPr>
              <w:t>92-1-91</w:t>
            </w:r>
          </w:p>
        </w:tc>
      </w:tr>
      <w:bookmarkEnd w:id="0"/>
    </w:tbl>
    <w:p w:rsidR="00E6756B" w:rsidRDefault="00E6756B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</w:p>
    <w:p w:rsidR="00E6756B" w:rsidRDefault="00BB536C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6756B" w:rsidRDefault="00BB536C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Руководитель</w:t>
      </w:r>
      <w:r w:rsidR="00ED5A84">
        <w:rPr>
          <w:rFonts w:ascii="Times New Roman" w:hAnsi="Times New Roman"/>
          <w:sz w:val="28"/>
        </w:rPr>
        <w:t xml:space="preserve"> кружка</w:t>
      </w:r>
      <w:r>
        <w:rPr>
          <w:rFonts w:ascii="Times New Roman" w:hAnsi="Times New Roman"/>
          <w:sz w:val="28"/>
        </w:rPr>
        <w:t xml:space="preserve"> </w:t>
      </w:r>
      <w:r w:rsidR="00241A4D">
        <w:rPr>
          <w:rFonts w:ascii="Times New Roman" w:hAnsi="Times New Roman"/>
          <w:sz w:val="28"/>
        </w:rPr>
        <w:t xml:space="preserve">                                                 </w:t>
      </w:r>
      <w:r w:rsidR="00ED5A84">
        <w:rPr>
          <w:rFonts w:ascii="Times New Roman" w:hAnsi="Times New Roman"/>
          <w:sz w:val="28"/>
        </w:rPr>
        <w:t xml:space="preserve">                            В.С. Кузьмина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E6756B" w:rsidSect="00D11923">
      <w:headerReference w:type="default" r:id="rId16"/>
      <w:footerReference w:type="even" r:id="rId17"/>
      <w:footerReference w:type="default" r:id="rId18"/>
      <w:pgSz w:w="11906" w:h="16838" w:code="9"/>
      <w:pgMar w:top="1134" w:right="567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28" w:rsidRDefault="009B7F28">
      <w:pPr>
        <w:spacing w:line="240" w:lineRule="auto"/>
      </w:pPr>
      <w:r>
        <w:separator/>
      </w:r>
    </w:p>
  </w:endnote>
  <w:endnote w:type="continuationSeparator" w:id="0">
    <w:p w:rsidR="009B7F28" w:rsidRDefault="009B7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6B" w:rsidRDefault="00F232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B536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B536C">
      <w:rPr>
        <w:rStyle w:val="af1"/>
      </w:rPr>
      <w:t>#</w:t>
    </w:r>
    <w:r>
      <w:rPr>
        <w:rStyle w:val="af1"/>
      </w:rPr>
      <w:fldChar w:fldCharType="end"/>
    </w:r>
  </w:p>
  <w:p w:rsidR="00E6756B" w:rsidRDefault="00E6756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6B" w:rsidRDefault="00E6756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28" w:rsidRDefault="009B7F28">
      <w:pPr>
        <w:spacing w:line="240" w:lineRule="auto"/>
      </w:pPr>
      <w:r>
        <w:separator/>
      </w:r>
    </w:p>
  </w:footnote>
  <w:footnote w:type="continuationSeparator" w:id="0">
    <w:p w:rsidR="009B7F28" w:rsidRDefault="009B7F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6B" w:rsidRDefault="00F232F1">
    <w:pPr>
      <w:pStyle w:val="ab"/>
      <w:jc w:val="center"/>
    </w:pPr>
    <w:r>
      <w:fldChar w:fldCharType="begin"/>
    </w:r>
    <w:r w:rsidR="00BB536C">
      <w:instrText>PAGE   \* MERGEFORMAT</w:instrText>
    </w:r>
    <w:r>
      <w:fldChar w:fldCharType="separate"/>
    </w:r>
    <w:r w:rsidR="00CE6D6C">
      <w:rPr>
        <w:noProof/>
      </w:rPr>
      <w:t>2</w:t>
    </w:r>
    <w:r>
      <w:rPr>
        <w:noProof/>
      </w:rPr>
      <w:fldChar w:fldCharType="end"/>
    </w:r>
  </w:p>
  <w:p w:rsidR="00E6756B" w:rsidRDefault="00E675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6AF5"/>
    <w:multiLevelType w:val="hybridMultilevel"/>
    <w:tmpl w:val="E076994E"/>
    <w:lvl w:ilvl="0" w:tplc="97FC040C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0DAF"/>
    <w:multiLevelType w:val="hybridMultilevel"/>
    <w:tmpl w:val="19CC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508A4"/>
    <w:multiLevelType w:val="hybridMultilevel"/>
    <w:tmpl w:val="913A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9250C"/>
    <w:multiLevelType w:val="hybridMultilevel"/>
    <w:tmpl w:val="59F2001E"/>
    <w:lvl w:ilvl="0" w:tplc="97FC040C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C0224"/>
    <w:multiLevelType w:val="hybridMultilevel"/>
    <w:tmpl w:val="D54C4D96"/>
    <w:lvl w:ilvl="0" w:tplc="97FC040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36BB"/>
    <w:multiLevelType w:val="hybridMultilevel"/>
    <w:tmpl w:val="E18668F0"/>
    <w:lvl w:ilvl="0" w:tplc="FCC6BC3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B"/>
    <w:rsid w:val="000D0967"/>
    <w:rsid w:val="00225EBA"/>
    <w:rsid w:val="00241A4D"/>
    <w:rsid w:val="00245B67"/>
    <w:rsid w:val="00275D49"/>
    <w:rsid w:val="002D5E6B"/>
    <w:rsid w:val="002D6710"/>
    <w:rsid w:val="002E2BA6"/>
    <w:rsid w:val="002F6932"/>
    <w:rsid w:val="00303C46"/>
    <w:rsid w:val="0037229C"/>
    <w:rsid w:val="003757CC"/>
    <w:rsid w:val="00396F39"/>
    <w:rsid w:val="00435A3B"/>
    <w:rsid w:val="004E2ABD"/>
    <w:rsid w:val="004E34DB"/>
    <w:rsid w:val="004E5AB2"/>
    <w:rsid w:val="004E724E"/>
    <w:rsid w:val="005053A1"/>
    <w:rsid w:val="00527D1A"/>
    <w:rsid w:val="00541D4B"/>
    <w:rsid w:val="005A5546"/>
    <w:rsid w:val="005D50BF"/>
    <w:rsid w:val="006C5CE8"/>
    <w:rsid w:val="00711E75"/>
    <w:rsid w:val="0079111A"/>
    <w:rsid w:val="007C231C"/>
    <w:rsid w:val="007C23BC"/>
    <w:rsid w:val="008668D1"/>
    <w:rsid w:val="009B7F28"/>
    <w:rsid w:val="009D781E"/>
    <w:rsid w:val="009F53AB"/>
    <w:rsid w:val="00A06EE5"/>
    <w:rsid w:val="00A115C9"/>
    <w:rsid w:val="00A77C46"/>
    <w:rsid w:val="00AD1393"/>
    <w:rsid w:val="00AE6837"/>
    <w:rsid w:val="00B34288"/>
    <w:rsid w:val="00B43D85"/>
    <w:rsid w:val="00BB536C"/>
    <w:rsid w:val="00BD47CC"/>
    <w:rsid w:val="00BE34EB"/>
    <w:rsid w:val="00C6378C"/>
    <w:rsid w:val="00C81E84"/>
    <w:rsid w:val="00CE6D6C"/>
    <w:rsid w:val="00CF3612"/>
    <w:rsid w:val="00D04A13"/>
    <w:rsid w:val="00D11923"/>
    <w:rsid w:val="00D61676"/>
    <w:rsid w:val="00D8034E"/>
    <w:rsid w:val="00DF62D1"/>
    <w:rsid w:val="00E6756B"/>
    <w:rsid w:val="00ED5A84"/>
    <w:rsid w:val="00ED6F45"/>
    <w:rsid w:val="00F01469"/>
    <w:rsid w:val="00F232F1"/>
    <w:rsid w:val="00F749F1"/>
    <w:rsid w:val="00F7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A07F"/>
  <w15:docId w15:val="{0339ADF5-1C62-4D6B-9B92-41EB84D7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5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rPr>
      <w:sz w:val="22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1">
    <w:name w:val="index 1"/>
    <w:basedOn w:val="a"/>
    <w:next w:val="a"/>
    <w:semiHidden/>
    <w:pPr>
      <w:suppressAutoHyphens/>
      <w:spacing w:after="200" w:line="276" w:lineRule="auto"/>
      <w:ind w:left="220" w:hanging="220"/>
    </w:pPr>
    <w:rPr>
      <w:color w:val="00000A"/>
    </w:rPr>
  </w:style>
  <w:style w:type="paragraph" w:customStyle="1" w:styleId="a7">
    <w:name w:val="Содержимое таблицы"/>
    <w:basedOn w:val="a"/>
    <w:pPr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a8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pPr>
      <w:suppressAutoHyphens/>
    </w:pPr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2">
    <w:name w:val="Body Text 2"/>
    <w:basedOn w:val="a"/>
    <w:link w:val="20"/>
    <w:pPr>
      <w:spacing w:line="240" w:lineRule="auto"/>
    </w:pPr>
    <w:rPr>
      <w:rFonts w:ascii="Times New Roman" w:hAnsi="Times New Roman"/>
      <w:sz w:val="28"/>
    </w:rPr>
  </w:style>
  <w:style w:type="paragraph" w:customStyle="1" w:styleId="10">
    <w:name w:val="Без интервала1"/>
    <w:link w:val="NoSpacingChar"/>
    <w:rPr>
      <w:sz w:val="22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semiHidden/>
    <w:rPr>
      <w:rFonts w:ascii="Segoe UI" w:hAnsi="Segoe UI"/>
      <w:sz w:val="18"/>
    </w:rPr>
  </w:style>
  <w:style w:type="character" w:styleId="af0">
    <w:name w:val="Emphasis"/>
    <w:qFormat/>
    <w:rPr>
      <w:i/>
    </w:rPr>
  </w:style>
  <w:style w:type="character" w:customStyle="1" w:styleId="apple-converted-space">
    <w:name w:val="apple-converted-space"/>
    <w:qFormat/>
  </w:style>
  <w:style w:type="character" w:customStyle="1" w:styleId="WW-Absatz-Standardschriftart1111">
    <w:name w:val="WW-Absatz-Standardschriftart1111"/>
  </w:style>
  <w:style w:type="character" w:customStyle="1" w:styleId="a6">
    <w:name w:val="Без интервала Знак"/>
    <w:link w:val="a5"/>
    <w:rPr>
      <w:sz w:val="22"/>
    </w:rPr>
  </w:style>
  <w:style w:type="character" w:customStyle="1" w:styleId="aa">
    <w:name w:val="Нижний колонтитул Знак"/>
    <w:link w:val="a9"/>
    <w:semiHidden/>
  </w:style>
  <w:style w:type="character" w:styleId="af1">
    <w:name w:val="page number"/>
  </w:style>
  <w:style w:type="character" w:customStyle="1" w:styleId="ac">
    <w:name w:val="Верхний колонтитул Знак"/>
    <w:basedOn w:val="a0"/>
    <w:link w:val="ab"/>
    <w:rPr>
      <w:rFonts w:ascii="Times New Roman" w:hAnsi="Times New Roman"/>
      <w:sz w:val="24"/>
    </w:rPr>
  </w:style>
  <w:style w:type="character" w:styleId="af2">
    <w:name w:val="Strong"/>
    <w:qFormat/>
    <w:rPr>
      <w:b/>
    </w:rPr>
  </w:style>
  <w:style w:type="character" w:customStyle="1" w:styleId="20">
    <w:name w:val="Основной текст 2 Знак"/>
    <w:basedOn w:val="a0"/>
    <w:link w:val="2"/>
    <w:rPr>
      <w:rFonts w:ascii="Times New Roman" w:hAnsi="Times New Roman"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NoSpacingChar">
    <w:name w:val="No Spacing Char"/>
    <w:link w:val="10"/>
    <w:rPr>
      <w:sz w:val="22"/>
    </w:rPr>
  </w:style>
  <w:style w:type="character" w:customStyle="1" w:styleId="c0">
    <w:name w:val="c0"/>
    <w:basedOn w:val="a0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5A55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0744598211" TargetMode="External"/><Relationship Id="rId13" Type="http://schemas.openxmlformats.org/officeDocument/2006/relationships/hyperlink" Target="https://vk.com/id65538653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profile/58074459821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sdkhoper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sdkhopersk" TargetMode="External"/><Relationship Id="rId10" Type="http://schemas.openxmlformats.org/officeDocument/2006/relationships/hyperlink" Target="https://vk.com/club2046856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655386530" TargetMode="External"/><Relationship Id="rId14" Type="http://schemas.openxmlformats.org/officeDocument/2006/relationships/hyperlink" Target="https://vk.com/club204685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429F-84FE-4449-AEE4-4A41975C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BEOH</cp:lastModifiedBy>
  <cp:revision>2</cp:revision>
  <cp:lastPrinted>2024-08-20T12:25:00Z</cp:lastPrinted>
  <dcterms:created xsi:type="dcterms:W3CDTF">2025-02-04T07:15:00Z</dcterms:created>
  <dcterms:modified xsi:type="dcterms:W3CDTF">2025-02-04T07:15:00Z</dcterms:modified>
</cp:coreProperties>
</file>