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МКУК «СДК Хоперского СП ТР»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____________Л.В.Мишенчук</w:t>
                  </w:r>
                </w:p>
                <w:p w:rsidR="00E6756B" w:rsidRDefault="00CE6D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 ___________2025</w:t>
                  </w:r>
                  <w:r w:rsidR="00BB536C">
                    <w:rPr>
                      <w:rFonts w:ascii="Times New Roman" w:hAnsi="Times New Roman"/>
                      <w:sz w:val="28"/>
                    </w:rPr>
                    <w:t>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антинаркотической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Сельский Дом культуры Хоперского сельского поселения 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A115C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266C8F">
        <w:rPr>
          <w:rFonts w:ascii="Times New Roman" w:hAnsi="Times New Roman"/>
          <w:b/>
          <w:sz w:val="28"/>
        </w:rPr>
        <w:t>август</w:t>
      </w:r>
      <w:r w:rsidR="00ED5A84">
        <w:rPr>
          <w:rFonts w:ascii="Times New Roman" w:hAnsi="Times New Roman"/>
          <w:b/>
          <w:sz w:val="28"/>
        </w:rPr>
        <w:t xml:space="preserve"> 2025</w:t>
      </w:r>
      <w:r w:rsidR="00BB536C">
        <w:rPr>
          <w:rFonts w:ascii="Times New Roman" w:hAnsi="Times New Roman"/>
          <w:b/>
          <w:sz w:val="28"/>
        </w:rPr>
        <w:t xml:space="preserve">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50"/>
        <w:gridCol w:w="1902"/>
        <w:gridCol w:w="1847"/>
        <w:gridCol w:w="1988"/>
        <w:gridCol w:w="1605"/>
      </w:tblGrid>
      <w:tr w:rsidR="00E6756B" w:rsidTr="00D33BBC">
        <w:trPr>
          <w:trHeight w:val="2325"/>
          <w:jc w:val="center"/>
        </w:trPr>
        <w:tc>
          <w:tcPr>
            <w:tcW w:w="622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350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интернет-ресурс)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CE6D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</w:t>
            </w:r>
            <w:r w:rsidR="00BB536C">
              <w:rPr>
                <w:rFonts w:ascii="Times New Roman" w:hAnsi="Times New Roman"/>
                <w:color w:val="000000"/>
                <w:sz w:val="24"/>
              </w:rPr>
              <w:t xml:space="preserve"> и место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D33B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sz w:val="24"/>
                <w:szCs w:val="24"/>
              </w:rPr>
              <w:t>«ЗОЖ – это круто!»</w:t>
            </w:r>
          </w:p>
          <w:p w:rsidR="0050385A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  <w:p w:rsidR="0086125A" w:rsidRDefault="0086125A" w:rsidP="008612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D33BBC" w:rsidRPr="008668D1" w:rsidRDefault="0086125A" w:rsidP="00D33B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ланируемый охват-15 </w:t>
            </w:r>
            <w:r w:rsidRPr="008668D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8668D1" w:rsidRDefault="008668D1" w:rsidP="000D0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668D1" w:rsidRPr="008668D1" w:rsidRDefault="00D33BBC" w:rsidP="000D0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="00044C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67" w:rsidRPr="008668D1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sz w:val="24"/>
                <w:szCs w:val="24"/>
              </w:rPr>
              <w:t>08.08.2025</w:t>
            </w:r>
          </w:p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Pr="008668D1" w:rsidRDefault="00BB536C" w:rsidP="00503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МКУК "СДК Хоперского СП ТР"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ул.</w:t>
            </w:r>
            <w:r w:rsidR="00CE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D1">
              <w:rPr>
                <w:rFonts w:ascii="Times New Roman" w:hAnsi="Times New Roman"/>
                <w:sz w:val="24"/>
                <w:szCs w:val="24"/>
              </w:rPr>
              <w:t>Школьная, дом 3.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275D49" w:rsidRPr="008668D1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Публикации в социальных сетях:</w:t>
            </w:r>
          </w:p>
          <w:p w:rsidR="00E6756B" w:rsidRPr="008668D1" w:rsidRDefault="005640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B536C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https://ok.ru/profile/580744598211</w:t>
              </w:r>
            </w:hyperlink>
          </w:p>
          <w:p w:rsidR="00E6756B" w:rsidRPr="008668D1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8668D1" w:rsidRDefault="005640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5546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https://vk.com/id655386530</w:t>
              </w:r>
            </w:hyperlink>
          </w:p>
          <w:p w:rsidR="005A5546" w:rsidRPr="008668D1" w:rsidRDefault="005A55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546" w:rsidRPr="008668D1" w:rsidRDefault="005640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A5546" w:rsidRPr="008668D1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https://vk.com/club204685623</w:t>
              </w:r>
            </w:hyperlink>
            <w:r w:rsidR="005A5546" w:rsidRPr="0086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546" w:rsidRPr="008668D1" w:rsidRDefault="005A55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BA6" w:rsidRPr="008668D1" w:rsidRDefault="005640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tgtFrame="_blank" w:history="1">
              <w:r w:rsidR="002E2BA6" w:rsidRPr="008668D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Мишенчук Любовь Васильевна</w:t>
            </w:r>
          </w:p>
          <w:p w:rsidR="00E6756B" w:rsidRPr="008668D1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92-1-91</w:t>
            </w:r>
          </w:p>
        </w:tc>
      </w:tr>
      <w:tr w:rsidR="00E6756B" w:rsidTr="00D33B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C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важно?»</w:t>
            </w:r>
          </w:p>
          <w:p w:rsidR="004F32AE" w:rsidRPr="0086125A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:rsidR="005A5546" w:rsidRPr="00CE6D6C" w:rsidRDefault="00044C6B" w:rsidP="00D33B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ланируемый охват-15 </w:t>
            </w:r>
            <w:r w:rsidRPr="008668D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CE6D6C" w:rsidRDefault="004F32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Pr="00CE6D6C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sz w:val="24"/>
                <w:szCs w:val="24"/>
              </w:rPr>
              <w:t>22.08.2025</w:t>
            </w:r>
          </w:p>
          <w:p w:rsidR="00266C8F" w:rsidRPr="00266C8F" w:rsidRDefault="00266C8F" w:rsidP="00266C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C8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Pr="00BD0764" w:rsidRDefault="00CE6D6C" w:rsidP="008612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6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BB536C" w:rsidRPr="00BD0764">
              <w:rPr>
                <w:rFonts w:ascii="Times New Roman" w:hAnsi="Times New Roman"/>
                <w:sz w:val="24"/>
                <w:szCs w:val="24"/>
              </w:rPr>
              <w:t>"СДК Хоперского СП ТР"</w:t>
            </w:r>
          </w:p>
          <w:p w:rsidR="00E6756B" w:rsidRPr="00CE6D6C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6B" w:rsidRPr="00CE6D6C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ул.</w:t>
            </w:r>
            <w:r w:rsidR="00CE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D6C">
              <w:rPr>
                <w:rFonts w:ascii="Times New Roman" w:hAnsi="Times New Roman"/>
                <w:sz w:val="24"/>
                <w:szCs w:val="24"/>
              </w:rPr>
              <w:t>Школьная, дом 3.</w:t>
            </w:r>
          </w:p>
          <w:p w:rsidR="00275D49" w:rsidRPr="00CE6D6C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B67" w:rsidRPr="00CE6D6C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6C">
              <w:rPr>
                <w:rFonts w:ascii="Times New Roman" w:hAnsi="Times New Roman"/>
                <w:sz w:val="24"/>
                <w:szCs w:val="24"/>
              </w:rPr>
              <w:t>Публикации в социальных сетях:</w:t>
            </w:r>
          </w:p>
          <w:p w:rsidR="00E6756B" w:rsidRPr="00CE6D6C" w:rsidRDefault="005640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BB536C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https://ok.ru/profile/580744598211</w:t>
              </w:r>
            </w:hyperlink>
          </w:p>
          <w:p w:rsidR="00E6756B" w:rsidRPr="00CE6D6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CE6D6C" w:rsidRDefault="005640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A5546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https://vk.com/id655386530</w:t>
              </w:r>
            </w:hyperlink>
          </w:p>
          <w:p w:rsidR="005A5546" w:rsidRPr="00CE6D6C" w:rsidRDefault="005A5546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5A5546" w:rsidRPr="00CE6D6C" w:rsidRDefault="005640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5A5546" w:rsidRPr="00CE6D6C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https://vk.com/club204685623</w:t>
              </w:r>
            </w:hyperlink>
          </w:p>
          <w:p w:rsidR="005A5546" w:rsidRPr="00CE6D6C" w:rsidRDefault="005A55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756B" w:rsidRPr="00CE6D6C" w:rsidRDefault="005640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2E2BA6" w:rsidRPr="00CE6D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Мишенчук Любовь Васильевна</w:t>
            </w:r>
          </w:p>
          <w:p w:rsidR="00E6756B" w:rsidRPr="008668D1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Pr="008668D1">
              <w:rPr>
                <w:rFonts w:ascii="Times New Roman" w:hAnsi="Times New Roman"/>
                <w:color w:val="000000"/>
                <w:sz w:val="24"/>
                <w:szCs w:val="24"/>
              </w:rPr>
              <w:t>2-1-91</w:t>
            </w:r>
          </w:p>
        </w:tc>
      </w:tr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Руководитель</w:t>
      </w:r>
      <w:r w:rsidR="00ED5A84">
        <w:rPr>
          <w:rFonts w:ascii="Times New Roman" w:hAnsi="Times New Roman"/>
          <w:sz w:val="28"/>
        </w:rPr>
        <w:t xml:space="preserve"> кружка</w:t>
      </w:r>
      <w:r>
        <w:rPr>
          <w:rFonts w:ascii="Times New Roman" w:hAnsi="Times New Roman"/>
          <w:sz w:val="28"/>
        </w:rPr>
        <w:t xml:space="preserve"> </w:t>
      </w:r>
      <w:r w:rsidR="00241A4D">
        <w:rPr>
          <w:rFonts w:ascii="Times New Roman" w:hAnsi="Times New Roman"/>
          <w:sz w:val="28"/>
        </w:rPr>
        <w:t xml:space="preserve">                                                 </w:t>
      </w:r>
      <w:r w:rsidR="00ED5A84">
        <w:rPr>
          <w:rFonts w:ascii="Times New Roman" w:hAnsi="Times New Roman"/>
          <w:sz w:val="28"/>
        </w:rPr>
        <w:t xml:space="preserve">                            В.С. Кузьмина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 w:rsidSect="00D11923">
      <w:headerReference w:type="default" r:id="rId16"/>
      <w:footerReference w:type="even" r:id="rId17"/>
      <w:footerReference w:type="default" r:id="rId18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15" w:rsidRDefault="00564015">
      <w:pPr>
        <w:spacing w:line="240" w:lineRule="auto"/>
      </w:pPr>
      <w:r>
        <w:separator/>
      </w:r>
    </w:p>
  </w:endnote>
  <w:endnote w:type="continuationSeparator" w:id="0">
    <w:p w:rsidR="00564015" w:rsidRDefault="00564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B53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536C"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15" w:rsidRDefault="00564015">
      <w:pPr>
        <w:spacing w:line="240" w:lineRule="auto"/>
      </w:pPr>
      <w:r>
        <w:separator/>
      </w:r>
    </w:p>
  </w:footnote>
  <w:footnote w:type="continuationSeparator" w:id="0">
    <w:p w:rsidR="00564015" w:rsidRDefault="00564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b"/>
      <w:jc w:val="center"/>
    </w:pPr>
    <w:r>
      <w:fldChar w:fldCharType="begin"/>
    </w:r>
    <w:r w:rsidR="00BB536C">
      <w:instrText>PAGE   \* MERGEFORMAT</w:instrText>
    </w:r>
    <w:r>
      <w:fldChar w:fldCharType="separate"/>
    </w:r>
    <w:r w:rsidR="00266C8F">
      <w:rPr>
        <w:noProof/>
      </w:rPr>
      <w:t>1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B"/>
    <w:rsid w:val="00044C6B"/>
    <w:rsid w:val="000D0967"/>
    <w:rsid w:val="000E5579"/>
    <w:rsid w:val="00225EBA"/>
    <w:rsid w:val="00241A4D"/>
    <w:rsid w:val="00245B67"/>
    <w:rsid w:val="00266C8F"/>
    <w:rsid w:val="00275D49"/>
    <w:rsid w:val="002D5E6B"/>
    <w:rsid w:val="002D6710"/>
    <w:rsid w:val="002E2BA6"/>
    <w:rsid w:val="002F6932"/>
    <w:rsid w:val="00301FFE"/>
    <w:rsid w:val="00303C46"/>
    <w:rsid w:val="0037229C"/>
    <w:rsid w:val="003757CC"/>
    <w:rsid w:val="00396F39"/>
    <w:rsid w:val="00435A3B"/>
    <w:rsid w:val="004E2ABD"/>
    <w:rsid w:val="004E34DB"/>
    <w:rsid w:val="004E5AB2"/>
    <w:rsid w:val="004E724E"/>
    <w:rsid w:val="004F32AE"/>
    <w:rsid w:val="0050385A"/>
    <w:rsid w:val="005053A1"/>
    <w:rsid w:val="00513685"/>
    <w:rsid w:val="00527D1A"/>
    <w:rsid w:val="00541D4B"/>
    <w:rsid w:val="0056006C"/>
    <w:rsid w:val="00564015"/>
    <w:rsid w:val="005A5546"/>
    <w:rsid w:val="005D50BF"/>
    <w:rsid w:val="00665B88"/>
    <w:rsid w:val="006C5CE8"/>
    <w:rsid w:val="00711E75"/>
    <w:rsid w:val="0079111A"/>
    <w:rsid w:val="007C231C"/>
    <w:rsid w:val="007C23BC"/>
    <w:rsid w:val="0086125A"/>
    <w:rsid w:val="008668D1"/>
    <w:rsid w:val="009B7F28"/>
    <w:rsid w:val="009D781E"/>
    <w:rsid w:val="009F53AB"/>
    <w:rsid w:val="00A06EE5"/>
    <w:rsid w:val="00A115C9"/>
    <w:rsid w:val="00A77C46"/>
    <w:rsid w:val="00AD1393"/>
    <w:rsid w:val="00AE6837"/>
    <w:rsid w:val="00B26E72"/>
    <w:rsid w:val="00B34288"/>
    <w:rsid w:val="00B43D85"/>
    <w:rsid w:val="00BB536C"/>
    <w:rsid w:val="00BD0764"/>
    <w:rsid w:val="00BD47CC"/>
    <w:rsid w:val="00BE34EB"/>
    <w:rsid w:val="00C6378C"/>
    <w:rsid w:val="00C81E84"/>
    <w:rsid w:val="00CE6D6C"/>
    <w:rsid w:val="00CF3612"/>
    <w:rsid w:val="00D04A13"/>
    <w:rsid w:val="00D11923"/>
    <w:rsid w:val="00D33BBC"/>
    <w:rsid w:val="00D61676"/>
    <w:rsid w:val="00D8034E"/>
    <w:rsid w:val="00DF62D1"/>
    <w:rsid w:val="00E6756B"/>
    <w:rsid w:val="00ED5A84"/>
    <w:rsid w:val="00ED6F45"/>
    <w:rsid w:val="00F01469"/>
    <w:rsid w:val="00F232F1"/>
    <w:rsid w:val="00F749F1"/>
    <w:rsid w:val="00F753FF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EA43"/>
  <w15:docId w15:val="{0339ADF5-1C62-4D6B-9B92-41EB84D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5A5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13" Type="http://schemas.openxmlformats.org/officeDocument/2006/relationships/hyperlink" Target="https://vk.com/id65538653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807445982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dkhoper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dkhopersk" TargetMode="External"/><Relationship Id="rId10" Type="http://schemas.openxmlformats.org/officeDocument/2006/relationships/hyperlink" Target="https://vk.com/club2046856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655386530" TargetMode="External"/><Relationship Id="rId14" Type="http://schemas.openxmlformats.org/officeDocument/2006/relationships/hyperlink" Target="https://vk.com/club204685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2F02-6FAF-4E53-A381-5C1457A8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BEOH</cp:lastModifiedBy>
  <cp:revision>2</cp:revision>
  <cp:lastPrinted>2024-08-20T12:25:00Z</cp:lastPrinted>
  <dcterms:created xsi:type="dcterms:W3CDTF">2025-04-16T11:16:00Z</dcterms:created>
  <dcterms:modified xsi:type="dcterms:W3CDTF">2025-04-16T11:16:00Z</dcterms:modified>
</cp:coreProperties>
</file>