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305"/>
        <w:tblW w:w="15701" w:type="dxa"/>
        <w:tblLook w:val="04A0" w:firstRow="1" w:lastRow="0" w:firstColumn="1" w:lastColumn="0" w:noHBand="0" w:noVBand="1"/>
      </w:tblPr>
      <w:tblGrid>
        <w:gridCol w:w="11448"/>
        <w:gridCol w:w="4253"/>
      </w:tblGrid>
      <w:tr w:rsidR="005D5A1E" w:rsidRPr="005D5A1E" w:rsidTr="009056A7">
        <w:trPr>
          <w:trHeight w:val="2368"/>
        </w:trPr>
        <w:tc>
          <w:tcPr>
            <w:tcW w:w="11448" w:type="dxa"/>
            <w:shd w:val="clear" w:color="auto" w:fill="auto"/>
          </w:tcPr>
          <w:p w:rsidR="005D5A1E" w:rsidRPr="005D5A1E" w:rsidRDefault="005D5A1E" w:rsidP="00905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C4A81" w:rsidRPr="00FC4A81" w:rsidRDefault="00FC4A81" w:rsidP="009056A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УТВЕРЖДАЮ</w:t>
            </w:r>
          </w:p>
          <w:p w:rsidR="00FC4A81" w:rsidRPr="00FC4A81" w:rsidRDefault="008D2B8C" w:rsidP="009056A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FC4A81" w:rsidRPr="00FC4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д</w:t>
            </w:r>
            <w:r w:rsidR="00FC4A81" w:rsidRPr="00FC4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FC4A81" w:rsidRPr="00FC4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МКУК «СДК</w:t>
            </w:r>
          </w:p>
          <w:p w:rsidR="00FC4A81" w:rsidRPr="00FC4A81" w:rsidRDefault="008D2B8C" w:rsidP="009056A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FC4A81" w:rsidRPr="00FC4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Хоперского СП ТР»</w:t>
            </w:r>
          </w:p>
          <w:p w:rsidR="008D2B8C" w:rsidRDefault="008D2B8C" w:rsidP="00905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  Е.Ю. Шапошник</w:t>
            </w:r>
          </w:p>
          <w:p w:rsidR="008D2B8C" w:rsidRPr="008D2B8C" w:rsidRDefault="008D2B8C" w:rsidP="009056A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FC4A81" w:rsidRPr="00FC4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D2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«_____»________2019 года</w:t>
            </w:r>
          </w:p>
          <w:p w:rsidR="005D5A1E" w:rsidRPr="005D5A1E" w:rsidRDefault="00FC4A81" w:rsidP="009056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5D5A1E" w:rsidRPr="005D5A1E" w:rsidRDefault="005D5A1E" w:rsidP="005D5A1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5D5A1E" w:rsidRPr="005D5A1E" w:rsidRDefault="005D5A1E" w:rsidP="005D5A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5D5A1E" w:rsidRPr="005D5A1E" w:rsidRDefault="009056A7" w:rsidP="00905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="005D5A1E" w:rsidRP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запланированных мероприятиях антинаркоти</w:t>
      </w:r>
      <w:r w:rsid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ческой направленности в МКУК «СДК </w:t>
      </w:r>
      <w:proofErr w:type="spellStart"/>
      <w:r w:rsid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Хоперского</w:t>
      </w:r>
      <w:proofErr w:type="spellEnd"/>
      <w:r w:rsid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СП </w:t>
      </w:r>
      <w:proofErr w:type="gramStart"/>
      <w:r w:rsid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</w:t>
      </w:r>
      <w:proofErr w:type="gramEnd"/>
      <w:r w:rsid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D5A1E" w:rsidRPr="005D5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март 2019 года</w:t>
      </w:r>
    </w:p>
    <w:p w:rsidR="005D5A1E" w:rsidRPr="005D5A1E" w:rsidRDefault="005D5A1E" w:rsidP="005D5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119"/>
        <w:gridCol w:w="3827"/>
        <w:gridCol w:w="1559"/>
        <w:gridCol w:w="3780"/>
        <w:gridCol w:w="48"/>
      </w:tblGrid>
      <w:tr w:rsidR="005D5A1E" w:rsidRPr="005D5A1E" w:rsidTr="009056A7">
        <w:tc>
          <w:tcPr>
            <w:tcW w:w="709" w:type="dxa"/>
          </w:tcPr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</w:tcPr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3827" w:type="dxa"/>
          </w:tcPr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559" w:type="dxa"/>
          </w:tcPr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D5A1E">
              <w:rPr>
                <w:rFonts w:ascii="Times New Roman" w:eastAsia="Calibri" w:hAnsi="Times New Roman" w:cs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3828" w:type="dxa"/>
            <w:gridSpan w:val="2"/>
          </w:tcPr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5A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 за организацию и проведение   (контактный телефон)</w:t>
            </w:r>
          </w:p>
        </w:tc>
      </w:tr>
      <w:tr w:rsidR="005D5A1E" w:rsidRPr="005D5A1E" w:rsidTr="009056A7">
        <w:tc>
          <w:tcPr>
            <w:tcW w:w="15877" w:type="dxa"/>
            <w:gridSpan w:val="7"/>
          </w:tcPr>
          <w:p w:rsidR="005D5A1E" w:rsidRPr="005D5A1E" w:rsidRDefault="005D5A1E" w:rsidP="005D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B8C" w:rsidRPr="005D5A1E" w:rsidTr="009056A7">
        <w:trPr>
          <w:gridAfter w:val="1"/>
          <w:wAfter w:w="48" w:type="dxa"/>
          <w:trHeight w:val="699"/>
        </w:trPr>
        <w:tc>
          <w:tcPr>
            <w:tcW w:w="709" w:type="dxa"/>
          </w:tcPr>
          <w:p w:rsidR="008D2B8C" w:rsidRPr="005D5A1E" w:rsidRDefault="008D2B8C" w:rsidP="008D2B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C" w:rsidRPr="00C1581E" w:rsidRDefault="008D2B8C" w:rsidP="008D2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«Выбор в пользу жизни»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росмотр фильма с последующим обсуждением</w:t>
            </w:r>
          </w:p>
        </w:tc>
        <w:tc>
          <w:tcPr>
            <w:tcW w:w="3119" w:type="dxa"/>
          </w:tcPr>
          <w:p w:rsidR="008D2B8C" w:rsidRPr="005D5A1E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>МКУК «Сельск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дом культуры Хоперского </w:t>
            </w: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D2B8C" w:rsidRPr="005D5A1E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Хоперская, ул. Школьная, 3 </w:t>
            </w:r>
          </w:p>
          <w:p w:rsidR="008D2B8C" w:rsidRPr="005D5A1E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14.03.2019г</w:t>
            </w:r>
          </w:p>
          <w:p w:rsidR="008D2B8C" w:rsidRPr="00C1581E" w:rsidRDefault="008D2B8C" w:rsidP="008D2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13.00ч</w:t>
            </w:r>
          </w:p>
        </w:tc>
        <w:tc>
          <w:tcPr>
            <w:tcW w:w="1559" w:type="dxa"/>
          </w:tcPr>
          <w:p w:rsidR="008D2B8C" w:rsidRPr="005D5A1E" w:rsidRDefault="008D2B8C" w:rsidP="008D2B8C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:rsidR="008D2B8C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КЛО Скоробогатова В.Н.</w:t>
            </w:r>
          </w:p>
          <w:p w:rsidR="008D2B8C" w:rsidRPr="005D5A1E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>8918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0733586</w:t>
            </w:r>
          </w:p>
        </w:tc>
      </w:tr>
      <w:tr w:rsidR="008D2B8C" w:rsidRPr="005D5A1E" w:rsidTr="009056A7">
        <w:trPr>
          <w:gridAfter w:val="1"/>
          <w:wAfter w:w="48" w:type="dxa"/>
          <w:trHeight w:val="699"/>
        </w:trPr>
        <w:tc>
          <w:tcPr>
            <w:tcW w:w="709" w:type="dxa"/>
          </w:tcPr>
          <w:p w:rsidR="008D2B8C" w:rsidRPr="005D5A1E" w:rsidRDefault="008D2B8C" w:rsidP="008D2B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C" w:rsidRPr="00C1581E" w:rsidRDefault="008D2B8C" w:rsidP="008D2B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«Спорт превыше всего»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портивные конкурсы</w:t>
            </w:r>
          </w:p>
        </w:tc>
        <w:tc>
          <w:tcPr>
            <w:tcW w:w="3119" w:type="dxa"/>
          </w:tcPr>
          <w:p w:rsidR="008D2B8C" w:rsidRPr="005D5A1E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>МКУК «Сельск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дом культуры Хоперского </w:t>
            </w: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D2B8C" w:rsidRPr="005D5A1E" w:rsidRDefault="008D2B8C" w:rsidP="00905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Хоперская, ул. Школьная, 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8C" w:rsidRDefault="008D2B8C" w:rsidP="008D2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28.03.2019г</w:t>
            </w:r>
          </w:p>
          <w:p w:rsidR="008D2B8C" w:rsidRPr="00C1581E" w:rsidRDefault="008D2B8C" w:rsidP="008D2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13.00ч</w:t>
            </w:r>
          </w:p>
        </w:tc>
        <w:tc>
          <w:tcPr>
            <w:tcW w:w="1559" w:type="dxa"/>
          </w:tcPr>
          <w:p w:rsidR="008D2B8C" w:rsidRPr="005D5A1E" w:rsidRDefault="008D2B8C" w:rsidP="008D2B8C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:rsidR="008D2B8C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КЛО Скоробогатова В.Н.</w:t>
            </w:r>
          </w:p>
          <w:p w:rsidR="008D2B8C" w:rsidRPr="005D5A1E" w:rsidRDefault="008D2B8C" w:rsidP="008D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A1E">
              <w:rPr>
                <w:rFonts w:ascii="Times New Roman" w:eastAsia="Calibri" w:hAnsi="Times New Roman" w:cs="Times New Roman"/>
                <w:sz w:val="24"/>
                <w:szCs w:val="24"/>
              </w:rPr>
              <w:t>8918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0733586</w:t>
            </w:r>
          </w:p>
        </w:tc>
      </w:tr>
    </w:tbl>
    <w:p w:rsidR="009056A7" w:rsidRDefault="009056A7" w:rsidP="008D2B8C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56A7" w:rsidRDefault="009056A7" w:rsidP="008D2B8C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8D2B8C" w:rsidRPr="008D2B8C" w:rsidRDefault="008D2B8C" w:rsidP="008D2B8C">
      <w:pPr>
        <w:spacing w:after="200" w:line="276" w:lineRule="auto"/>
        <w:rPr>
          <w:rFonts w:ascii="Calibri" w:eastAsia="Calibri" w:hAnsi="Calibri" w:cs="Times New Roman"/>
        </w:rPr>
      </w:pPr>
      <w:r w:rsidRPr="008D2B8C">
        <w:rPr>
          <w:rFonts w:ascii="Times New Roman" w:eastAsia="Calibri" w:hAnsi="Times New Roman" w:cs="Times New Roman"/>
          <w:sz w:val="28"/>
          <w:szCs w:val="24"/>
        </w:rPr>
        <w:t>Художе</w:t>
      </w:r>
      <w:r>
        <w:rPr>
          <w:rFonts w:ascii="Times New Roman" w:eastAsia="Calibri" w:hAnsi="Times New Roman" w:cs="Times New Roman"/>
          <w:sz w:val="28"/>
          <w:szCs w:val="24"/>
        </w:rPr>
        <w:t>ственный руководитель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r w:rsidR="009056A7">
        <w:rPr>
          <w:rFonts w:ascii="Times New Roman" w:eastAsia="Calibri" w:hAnsi="Times New Roman" w:cs="Times New Roman"/>
          <w:sz w:val="28"/>
          <w:szCs w:val="24"/>
        </w:rPr>
        <w:tab/>
      </w:r>
      <w:bookmarkStart w:id="0" w:name="_GoBack"/>
      <w:bookmarkEnd w:id="0"/>
      <w:r w:rsidRPr="008D2B8C">
        <w:rPr>
          <w:rFonts w:ascii="Times New Roman" w:eastAsia="Calibri" w:hAnsi="Times New Roman" w:cs="Times New Roman"/>
          <w:sz w:val="28"/>
          <w:szCs w:val="24"/>
        </w:rPr>
        <w:t>Е.Ю. Шапошник</w:t>
      </w:r>
    </w:p>
    <w:p w:rsidR="008D2B8C" w:rsidRPr="008D2B8C" w:rsidRDefault="008D2B8C" w:rsidP="008D2B8C">
      <w:pPr>
        <w:spacing w:line="254" w:lineRule="auto"/>
        <w:rPr>
          <w:rFonts w:ascii="Calibri" w:eastAsia="Calibri" w:hAnsi="Calibri" w:cs="Times New Roman"/>
        </w:rPr>
      </w:pPr>
    </w:p>
    <w:p w:rsidR="003731CC" w:rsidRDefault="003731CC"/>
    <w:sectPr w:rsidR="003731CC" w:rsidSect="009056A7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F9" w:rsidRDefault="00E90DF9">
      <w:pPr>
        <w:spacing w:after="0" w:line="240" w:lineRule="auto"/>
      </w:pPr>
      <w:r>
        <w:separator/>
      </w:r>
    </w:p>
  </w:endnote>
  <w:endnote w:type="continuationSeparator" w:id="0">
    <w:p w:rsidR="00E90DF9" w:rsidRDefault="00E9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EA" w:rsidRDefault="008509CF" w:rsidP="004A66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4EA" w:rsidRDefault="00E90DF9" w:rsidP="00242F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EA" w:rsidRDefault="008509CF" w:rsidP="004A66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6A7">
      <w:rPr>
        <w:rStyle w:val="a5"/>
        <w:noProof/>
      </w:rPr>
      <w:t>3</w:t>
    </w:r>
    <w:r>
      <w:rPr>
        <w:rStyle w:val="a5"/>
      </w:rPr>
      <w:fldChar w:fldCharType="end"/>
    </w:r>
  </w:p>
  <w:p w:rsidR="00D314EA" w:rsidRDefault="00E90DF9" w:rsidP="00242F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F9" w:rsidRDefault="00E90DF9">
      <w:pPr>
        <w:spacing w:after="0" w:line="240" w:lineRule="auto"/>
      </w:pPr>
      <w:r>
        <w:separator/>
      </w:r>
    </w:p>
  </w:footnote>
  <w:footnote w:type="continuationSeparator" w:id="0">
    <w:p w:rsidR="00E90DF9" w:rsidRDefault="00E9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25"/>
    <w:rsid w:val="003731CC"/>
    <w:rsid w:val="005D5A1E"/>
    <w:rsid w:val="008509CF"/>
    <w:rsid w:val="008D2B8C"/>
    <w:rsid w:val="009056A7"/>
    <w:rsid w:val="00CE6625"/>
    <w:rsid w:val="00E90DF9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D5A1E"/>
  </w:style>
  <w:style w:type="character" w:styleId="a5">
    <w:name w:val="page number"/>
    <w:uiPriority w:val="99"/>
    <w:rsid w:val="005D5A1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D5A1E"/>
  </w:style>
  <w:style w:type="character" w:styleId="a5">
    <w:name w:val="page number"/>
    <w:uiPriority w:val="99"/>
    <w:rsid w:val="005D5A1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4</cp:revision>
  <cp:lastPrinted>2019-02-15T08:11:00Z</cp:lastPrinted>
  <dcterms:created xsi:type="dcterms:W3CDTF">2019-02-07T12:25:00Z</dcterms:created>
  <dcterms:modified xsi:type="dcterms:W3CDTF">2019-02-15T08:11:00Z</dcterms:modified>
</cp:coreProperties>
</file>