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F43FC2" w:rsidTr="00457A26">
        <w:trPr>
          <w:trHeight w:val="2368"/>
        </w:trPr>
        <w:tc>
          <w:tcPr>
            <w:tcW w:w="5353" w:type="dxa"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F43FC2" w:rsidRDefault="00F43FC2" w:rsidP="00457A2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УТВЕРЖДАЮ</w:t>
            </w:r>
          </w:p>
          <w:p w:rsidR="00F43FC2" w:rsidRDefault="00F43FC2" w:rsidP="00457A2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Директор МКУК «СДК</w:t>
            </w:r>
          </w:p>
          <w:p w:rsidR="00F43FC2" w:rsidRDefault="00F43FC2" w:rsidP="00457A2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Хоперского СП ТР»</w:t>
            </w:r>
          </w:p>
          <w:p w:rsidR="00F43FC2" w:rsidRDefault="00F43FC2" w:rsidP="00457A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______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_  И.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Вощанко</w:t>
            </w:r>
            <w:proofErr w:type="spellEnd"/>
          </w:p>
          <w:p w:rsidR="00F43FC2" w:rsidRDefault="00F43FC2" w:rsidP="00457A2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«____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_______2019 года</w:t>
            </w:r>
          </w:p>
          <w:p w:rsidR="00F43FC2" w:rsidRDefault="00F43FC2" w:rsidP="00457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F43FC2" w:rsidRDefault="00F43FC2" w:rsidP="00F43FC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43FC2" w:rsidRDefault="00F43FC2" w:rsidP="00F43FC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F43FC2" w:rsidRDefault="00F43FC2" w:rsidP="00F43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дополнительно запланированных мероприятиях антинаркотической направленности в МКУК «СДК Хоперского СП ТР»</w:t>
      </w:r>
    </w:p>
    <w:p w:rsidR="00F43FC2" w:rsidRDefault="00F43FC2" w:rsidP="00F43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июнь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2019 года</w:t>
      </w:r>
    </w:p>
    <w:p w:rsidR="00F43FC2" w:rsidRDefault="00F43FC2" w:rsidP="00F43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553"/>
        <w:gridCol w:w="2976"/>
        <w:gridCol w:w="1701"/>
        <w:gridCol w:w="851"/>
        <w:gridCol w:w="2065"/>
      </w:tblGrid>
      <w:tr w:rsidR="00F43FC2" w:rsidTr="00457A2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за организацию и проведение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телефон)</w:t>
            </w:r>
          </w:p>
        </w:tc>
      </w:tr>
      <w:tr w:rsidR="00F43FC2" w:rsidTr="00457A26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FC2" w:rsidTr="00457A26">
        <w:trPr>
          <w:trHeight w:val="6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2" w:rsidRDefault="00F43FC2" w:rsidP="00457A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  <w:hideMark/>
          </w:tcPr>
          <w:p w:rsidR="00F43FC2" w:rsidRPr="00F43FC2" w:rsidRDefault="00F43FC2" w:rsidP="00F43FC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«Первый среди равных»</w:t>
            </w:r>
            <w:r w:rsidRPr="00F43FC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-с</w:t>
            </w:r>
            <w:r w:rsidRPr="00F43FC2">
              <w:rPr>
                <w:rFonts w:ascii="Times New Roman" w:eastAsiaTheme="minorHAnsi" w:hAnsi="Times New Roman" w:cstheme="minorBidi"/>
                <w:sz w:val="24"/>
                <w:szCs w:val="24"/>
              </w:rPr>
              <w:t>портивная эстафета</w:t>
            </w:r>
          </w:p>
          <w:p w:rsidR="00F43FC2" w:rsidRPr="00F43FC2" w:rsidRDefault="00F43FC2" w:rsidP="00F43FC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2" w:rsidRP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 xml:space="preserve">МКУК «Сельский дом культуры </w:t>
            </w:r>
            <w:proofErr w:type="gramStart"/>
            <w:r w:rsidRPr="00F43FC2">
              <w:rPr>
                <w:rFonts w:ascii="Times New Roman" w:hAnsi="Times New Roman"/>
                <w:sz w:val="24"/>
                <w:szCs w:val="24"/>
              </w:rPr>
              <w:t>Хоперского  сельского</w:t>
            </w:r>
            <w:proofErr w:type="gramEnd"/>
            <w:r w:rsidRPr="00F43FC2">
              <w:rPr>
                <w:rFonts w:ascii="Times New Roman" w:hAnsi="Times New Roman"/>
                <w:sz w:val="24"/>
                <w:szCs w:val="24"/>
              </w:rPr>
              <w:t xml:space="preserve"> поселения Тихорецкого района», </w:t>
            </w:r>
          </w:p>
          <w:p w:rsidR="00F43FC2" w:rsidRP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 xml:space="preserve">ст. Хоперская, ул. Школьная, 3 </w:t>
            </w:r>
          </w:p>
          <w:p w:rsidR="00F43FC2" w:rsidRP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C2" w:rsidRPr="00F43FC2" w:rsidRDefault="00F43FC2" w:rsidP="00F43FC2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3FC2">
              <w:rPr>
                <w:rFonts w:ascii="Times New Roman" w:eastAsiaTheme="minorHAnsi" w:hAnsi="Times New Roman" w:cstheme="minorBidi"/>
                <w:sz w:val="24"/>
                <w:szCs w:val="24"/>
              </w:rPr>
              <w:t>18.06.2019г</w:t>
            </w:r>
          </w:p>
          <w:p w:rsidR="00F43FC2" w:rsidRPr="00F43FC2" w:rsidRDefault="00F43FC2" w:rsidP="00F4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eastAsiaTheme="minorHAnsi" w:hAnsi="Times New Roman" w:cstheme="minorBidi"/>
                <w:sz w:val="24"/>
                <w:szCs w:val="24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Pr="00F43FC2" w:rsidRDefault="00F43FC2" w:rsidP="00457A2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2" w:rsidRP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Худ. руководитель</w:t>
            </w:r>
            <w:r w:rsidRPr="00F43FC2">
              <w:rPr>
                <w:rFonts w:ascii="Times New Roman" w:hAnsi="Times New Roman"/>
                <w:sz w:val="24"/>
                <w:szCs w:val="24"/>
              </w:rPr>
              <w:t xml:space="preserve"> Е.Ю. Шапошник</w:t>
            </w:r>
            <w:r w:rsidRPr="00F4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FC2" w:rsidRPr="00F43FC2" w:rsidRDefault="00F43FC2" w:rsidP="0045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89180185109</w:t>
            </w:r>
          </w:p>
        </w:tc>
      </w:tr>
    </w:tbl>
    <w:p w:rsidR="00F43FC2" w:rsidRDefault="00F43FC2" w:rsidP="00F43FC2">
      <w:pPr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3FC2" w:rsidRDefault="00F43FC2" w:rsidP="00F43FC2">
      <w:pPr>
        <w:spacing w:after="200" w:line="276" w:lineRule="auto"/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Е.Ю. Шапошник</w:t>
      </w:r>
    </w:p>
    <w:p w:rsidR="00F43FC2" w:rsidRDefault="00F43FC2" w:rsidP="00F43FC2"/>
    <w:p w:rsidR="00D64BE0" w:rsidRDefault="00D64BE0"/>
    <w:sectPr w:rsidR="00D6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54"/>
    <w:rsid w:val="00A01854"/>
    <w:rsid w:val="00D64BE0"/>
    <w:rsid w:val="00F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BC4A-63CC-483F-B61B-F8CBAE5D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2019-05-08T09:03:00Z</dcterms:created>
  <dcterms:modified xsi:type="dcterms:W3CDTF">2019-05-08T09:08:00Z</dcterms:modified>
</cp:coreProperties>
</file>