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27" w:type="dxa"/>
        <w:tblLook w:val="04A0" w:firstRow="1" w:lastRow="0" w:firstColumn="1" w:lastColumn="0" w:noHBand="0" w:noVBand="1"/>
      </w:tblPr>
      <w:tblGrid>
        <w:gridCol w:w="10398"/>
        <w:gridCol w:w="4929"/>
      </w:tblGrid>
      <w:tr w:rsidR="003147E1" w:rsidRPr="00FE1F3C" w:rsidTr="00A80862">
        <w:trPr>
          <w:trHeight w:val="2137"/>
        </w:trPr>
        <w:tc>
          <w:tcPr>
            <w:tcW w:w="10398" w:type="dxa"/>
            <w:shd w:val="clear" w:color="auto" w:fill="auto"/>
          </w:tcPr>
          <w:p w:rsidR="003147E1" w:rsidRPr="00FE1F3C" w:rsidRDefault="003147E1" w:rsidP="00A8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9" w:type="dxa"/>
            <w:shd w:val="clear" w:color="auto" w:fill="auto"/>
          </w:tcPr>
          <w:p w:rsidR="003147E1" w:rsidRPr="002A4790" w:rsidRDefault="003147E1" w:rsidP="00A8086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  <w:r w:rsidRPr="002A47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УТВЕРЖДАЮ</w:t>
            </w:r>
          </w:p>
          <w:p w:rsidR="003147E1" w:rsidRPr="002A4790" w:rsidRDefault="003147E1" w:rsidP="00A8086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И.О. Д</w:t>
            </w:r>
            <w:r w:rsidRPr="002A47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иректор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2A47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МКУК «СДК</w:t>
            </w:r>
          </w:p>
          <w:p w:rsidR="003147E1" w:rsidRPr="002A4790" w:rsidRDefault="003147E1" w:rsidP="00A80862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47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Хоперского СП ТР»</w:t>
            </w:r>
          </w:p>
          <w:p w:rsidR="003147E1" w:rsidRPr="002A4790" w:rsidRDefault="003147E1" w:rsidP="00A808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______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  Е.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Ю. Шапошник</w:t>
            </w:r>
          </w:p>
          <w:p w:rsidR="003147E1" w:rsidRPr="00FE1F3C" w:rsidRDefault="003147E1" w:rsidP="00314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</w:t>
            </w:r>
            <w:r w:rsidRPr="002A47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«____</w:t>
            </w:r>
            <w:proofErr w:type="gramStart"/>
            <w:r w:rsidRPr="002A47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_»_</w:t>
            </w:r>
            <w:proofErr w:type="gramEnd"/>
            <w:r w:rsidRPr="002A479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_______2019 года</w:t>
            </w:r>
          </w:p>
        </w:tc>
      </w:tr>
    </w:tbl>
    <w:p w:rsidR="003147E1" w:rsidRPr="00FE1F3C" w:rsidRDefault="003147E1" w:rsidP="0031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7E1" w:rsidRPr="00FE1F3C" w:rsidRDefault="003147E1" w:rsidP="0031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47E1" w:rsidRPr="00FE1F3C" w:rsidRDefault="003147E1" w:rsidP="0031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Наиболее значимые антинаркотические мероприятия, организованные по инициативе </w:t>
      </w:r>
    </w:p>
    <w:p w:rsidR="003147E1" w:rsidRPr="00FE1F3C" w:rsidRDefault="003147E1" w:rsidP="0031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1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культуры муниципального образования Тихорецкий район</w:t>
      </w:r>
    </w:p>
    <w:p w:rsidR="003147E1" w:rsidRPr="00FE1F3C" w:rsidRDefault="003147E1" w:rsidP="0031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декабре</w:t>
      </w:r>
      <w:r w:rsidRPr="00FE1F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МКУК 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СДК  Хоперского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 ТР»</w:t>
      </w:r>
    </w:p>
    <w:p w:rsidR="003147E1" w:rsidRPr="00FE1F3C" w:rsidRDefault="003147E1" w:rsidP="00314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2977"/>
        <w:gridCol w:w="2717"/>
        <w:gridCol w:w="3237"/>
        <w:gridCol w:w="2835"/>
      </w:tblGrid>
      <w:tr w:rsidR="003147E1" w:rsidRPr="00FE1F3C" w:rsidTr="00A80862">
        <w:tc>
          <w:tcPr>
            <w:tcW w:w="3515" w:type="dxa"/>
          </w:tcPr>
          <w:p w:rsidR="003147E1" w:rsidRPr="00FE1F3C" w:rsidRDefault="003147E1" w:rsidP="00A8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антинаркотического мероприятия, охват участников </w:t>
            </w:r>
          </w:p>
        </w:tc>
        <w:tc>
          <w:tcPr>
            <w:tcW w:w="2977" w:type="dxa"/>
          </w:tcPr>
          <w:p w:rsidR="003147E1" w:rsidRPr="00FE1F3C" w:rsidRDefault="003147E1" w:rsidP="00A8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Применение средств технического обучения (презентация, видеоролик, интерне-ресурс)</w:t>
            </w:r>
          </w:p>
          <w:p w:rsidR="003147E1" w:rsidRPr="00FE1F3C" w:rsidRDefault="003147E1" w:rsidP="00A8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</w:tcPr>
          <w:p w:rsidR="003147E1" w:rsidRPr="00FE1F3C" w:rsidRDefault="003147E1" w:rsidP="00A8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специалистов (должность), участвующих в проведении мероприятия</w:t>
            </w:r>
          </w:p>
        </w:tc>
        <w:tc>
          <w:tcPr>
            <w:tcW w:w="3237" w:type="dxa"/>
          </w:tcPr>
          <w:p w:rsidR="003147E1" w:rsidRPr="00FE1F3C" w:rsidRDefault="003147E1" w:rsidP="00A8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Дата, время и место проведения </w:t>
            </w:r>
          </w:p>
        </w:tc>
        <w:tc>
          <w:tcPr>
            <w:tcW w:w="2835" w:type="dxa"/>
          </w:tcPr>
          <w:p w:rsidR="003147E1" w:rsidRPr="00FE1F3C" w:rsidRDefault="003147E1" w:rsidP="00A8086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1F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ответственного лица, контактный телефон</w:t>
            </w:r>
          </w:p>
        </w:tc>
      </w:tr>
      <w:tr w:rsidR="003147E1" w:rsidRPr="00FE1F3C" w:rsidTr="00A80862">
        <w:tc>
          <w:tcPr>
            <w:tcW w:w="3515" w:type="dxa"/>
          </w:tcPr>
          <w:p w:rsidR="003147E1" w:rsidRPr="00FE1F3C" w:rsidRDefault="003147E1" w:rsidP="00A8086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81E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«</w:t>
            </w:r>
            <w:proofErr w:type="spellStart"/>
            <w:r w:rsidRPr="00C1581E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Спид</w:t>
            </w:r>
            <w:proofErr w:type="spellEnd"/>
            <w:r w:rsidRPr="00C1581E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 xml:space="preserve">- это болезнь 21 </w:t>
            </w:r>
            <w:proofErr w:type="gramStart"/>
            <w:r w:rsidRPr="00C1581E">
              <w:rPr>
                <w:rFonts w:ascii="Times New Roman" w:eastAsia="Lucida Sans Unicode" w:hAnsi="Times New Roman"/>
                <w:kern w:val="3"/>
                <w:sz w:val="28"/>
                <w:szCs w:val="28"/>
                <w:lang w:eastAsia="ru-RU"/>
              </w:rPr>
              <w:t>века»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r w:rsidRPr="00C1581E">
              <w:rPr>
                <w:rFonts w:ascii="Times New Roman" w:hAnsi="Times New Roman"/>
                <w:sz w:val="28"/>
                <w:szCs w:val="28"/>
                <w:lang w:eastAsia="ar-SA"/>
              </w:rPr>
              <w:t>росмотр фильма с последующим обсуждением</w:t>
            </w:r>
            <w:r w:rsidRPr="00FE1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47E1" w:rsidRPr="00FE1F3C" w:rsidRDefault="003147E1" w:rsidP="00A8086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охват –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Pr="00FE1F3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 человек</w:t>
            </w:r>
            <w:proofErr w:type="gramEnd"/>
          </w:p>
        </w:tc>
        <w:tc>
          <w:tcPr>
            <w:tcW w:w="2977" w:type="dxa"/>
          </w:tcPr>
          <w:p w:rsidR="003147E1" w:rsidRPr="00FE1F3C" w:rsidRDefault="003147E1" w:rsidP="00A8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F3C">
              <w:rPr>
                <w:rFonts w:ascii="Times New Roman" w:eastAsia="Times New Roman" w:hAnsi="Times New Roman" w:cs="Times New Roman"/>
                <w:sz w:val="24"/>
                <w:szCs w:val="24"/>
              </w:rPr>
              <w:t>С использованием медиа - презентации и показом социальных видеороликов</w:t>
            </w:r>
          </w:p>
        </w:tc>
        <w:tc>
          <w:tcPr>
            <w:tcW w:w="2717" w:type="dxa"/>
          </w:tcPr>
          <w:p w:rsidR="003147E1" w:rsidRPr="00FE1F3C" w:rsidRDefault="003147E1" w:rsidP="00A8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F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147E1" w:rsidRPr="00FE1F3C" w:rsidRDefault="003147E1" w:rsidP="00A8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3147E1" w:rsidRPr="00FE1F3C" w:rsidRDefault="00BF54D5" w:rsidP="00A8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  <w:bookmarkStart w:id="0" w:name="_GoBack"/>
            <w:bookmarkEnd w:id="0"/>
            <w:r w:rsidR="003147E1" w:rsidRPr="00FE1F3C">
              <w:rPr>
                <w:rFonts w:ascii="Times New Roman" w:eastAsia="Times New Roman" w:hAnsi="Times New Roman" w:cs="Times New Roman"/>
                <w:sz w:val="24"/>
                <w:szCs w:val="24"/>
              </w:rPr>
              <w:t>.2019г.</w:t>
            </w:r>
          </w:p>
          <w:p w:rsidR="003147E1" w:rsidRPr="00FE1F3C" w:rsidRDefault="00BF54D5" w:rsidP="00A8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147E1" w:rsidRPr="00FE1F3C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:rsidR="003147E1" w:rsidRPr="002A4790" w:rsidRDefault="003147E1" w:rsidP="00A80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МКУК «Сельский дом культуры </w:t>
            </w:r>
            <w:proofErr w:type="gramStart"/>
            <w:r w:rsidRPr="002A4790">
              <w:rPr>
                <w:rFonts w:ascii="Times New Roman" w:eastAsia="Calibri" w:hAnsi="Times New Roman" w:cs="Times New Roman"/>
                <w:sz w:val="24"/>
                <w:szCs w:val="24"/>
              </w:rPr>
              <w:t>Хоперского  сельского</w:t>
            </w:r>
            <w:proofErr w:type="gramEnd"/>
            <w:r w:rsidRPr="002A4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Тихорецкого района», </w:t>
            </w:r>
          </w:p>
          <w:p w:rsidR="003147E1" w:rsidRPr="002A4790" w:rsidRDefault="003147E1" w:rsidP="00A80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ст. Хоперская, ул. Школьная, 3 </w:t>
            </w:r>
          </w:p>
          <w:p w:rsidR="003147E1" w:rsidRPr="00FE1F3C" w:rsidRDefault="003147E1" w:rsidP="00A8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147E1" w:rsidRPr="00FE1F3C" w:rsidRDefault="003147E1" w:rsidP="00A8086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F3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3147E1" w:rsidRDefault="003147E1" w:rsidP="00A8086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Ирина Сергеевна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Вощанко</w:t>
            </w:r>
            <w:proofErr w:type="spellEnd"/>
          </w:p>
          <w:p w:rsidR="003147E1" w:rsidRPr="00FE1F3C" w:rsidRDefault="003147E1" w:rsidP="00A80862">
            <w:pPr>
              <w:tabs>
                <w:tab w:val="left" w:pos="80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92 -1 -91</w:t>
            </w:r>
          </w:p>
        </w:tc>
      </w:tr>
    </w:tbl>
    <w:p w:rsidR="003147E1" w:rsidRPr="00FE1F3C" w:rsidRDefault="003147E1" w:rsidP="0031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E1" w:rsidRPr="00FE1F3C" w:rsidRDefault="003147E1" w:rsidP="003147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E1" w:rsidRPr="002A4790" w:rsidRDefault="003147E1" w:rsidP="003147E1">
      <w:pPr>
        <w:spacing w:after="200" w:line="276" w:lineRule="auto"/>
        <w:rPr>
          <w:rFonts w:ascii="Calibri" w:eastAsia="Calibri" w:hAnsi="Calibri" w:cs="Times New Roman"/>
        </w:rPr>
      </w:pPr>
      <w:r w:rsidRPr="002A4790">
        <w:rPr>
          <w:rFonts w:ascii="Times New Roman" w:eastAsia="Calibri" w:hAnsi="Times New Roman" w:cs="Times New Roman"/>
          <w:sz w:val="28"/>
          <w:szCs w:val="24"/>
        </w:rPr>
        <w:t>Художественный руководитель</w:t>
      </w:r>
      <w:r w:rsidRPr="002A4790">
        <w:rPr>
          <w:rFonts w:ascii="Times New Roman" w:eastAsia="Calibri" w:hAnsi="Times New Roman" w:cs="Times New Roman"/>
          <w:sz w:val="28"/>
          <w:szCs w:val="24"/>
        </w:rPr>
        <w:tab/>
      </w:r>
      <w:r w:rsidRPr="002A4790">
        <w:rPr>
          <w:rFonts w:ascii="Times New Roman" w:eastAsia="Calibri" w:hAnsi="Times New Roman" w:cs="Times New Roman"/>
          <w:sz w:val="28"/>
          <w:szCs w:val="24"/>
        </w:rPr>
        <w:tab/>
      </w:r>
      <w:r w:rsidRPr="002A4790">
        <w:rPr>
          <w:rFonts w:ascii="Times New Roman" w:eastAsia="Calibri" w:hAnsi="Times New Roman" w:cs="Times New Roman"/>
          <w:sz w:val="28"/>
          <w:szCs w:val="24"/>
        </w:rPr>
        <w:tab/>
      </w:r>
      <w:r w:rsidRPr="002A4790">
        <w:rPr>
          <w:rFonts w:ascii="Times New Roman" w:eastAsia="Calibri" w:hAnsi="Times New Roman" w:cs="Times New Roman"/>
          <w:sz w:val="28"/>
          <w:szCs w:val="24"/>
        </w:rPr>
        <w:tab/>
        <w:t xml:space="preserve">     </w:t>
      </w: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                    </w:t>
      </w:r>
      <w:r w:rsidRPr="002A4790">
        <w:rPr>
          <w:rFonts w:ascii="Times New Roman" w:eastAsia="Calibri" w:hAnsi="Times New Roman" w:cs="Times New Roman"/>
          <w:sz w:val="28"/>
          <w:szCs w:val="24"/>
        </w:rPr>
        <w:t xml:space="preserve">  Е.Ю. Шапошник</w:t>
      </w:r>
    </w:p>
    <w:p w:rsidR="003147E1" w:rsidRDefault="003147E1" w:rsidP="003147E1"/>
    <w:p w:rsidR="007F4002" w:rsidRDefault="007F4002"/>
    <w:sectPr w:rsidR="007F4002" w:rsidSect="002B296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63"/>
    <w:rsid w:val="003147E1"/>
    <w:rsid w:val="00556D89"/>
    <w:rsid w:val="007F4002"/>
    <w:rsid w:val="00BF54D5"/>
    <w:rsid w:val="00D2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FAC1C-8A44-45B7-899C-6E4294C5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cp:lastPrinted>2019-11-07T11:37:00Z</cp:lastPrinted>
  <dcterms:created xsi:type="dcterms:W3CDTF">2019-11-07T10:15:00Z</dcterms:created>
  <dcterms:modified xsi:type="dcterms:W3CDTF">2019-11-07T11:46:00Z</dcterms:modified>
</cp:coreProperties>
</file>