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7" w:rsidRPr="003F4DC7" w:rsidRDefault="003F4DC7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   УТВЕРЖДАЮ</w:t>
      </w:r>
    </w:p>
    <w:p w:rsidR="003F4DC7" w:rsidRPr="003F4DC7" w:rsidRDefault="001E5FF9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Д</w:t>
      </w:r>
      <w:r w:rsidR="003F4DC7" w:rsidRPr="003F4DC7">
        <w:rPr>
          <w:rFonts w:ascii="Times New Roman" w:eastAsia="Calibri" w:hAnsi="Times New Roman" w:cs="Times New Roman"/>
          <w:b/>
          <w:sz w:val="28"/>
          <w:szCs w:val="28"/>
        </w:rPr>
        <w:t>иректор МКУК «СДК</w:t>
      </w:r>
    </w:p>
    <w:p w:rsidR="003F4DC7" w:rsidRPr="003F4DC7" w:rsidRDefault="003F4DC7" w:rsidP="003F4D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    Хоперского СП ТР»</w:t>
      </w:r>
    </w:p>
    <w:p w:rsidR="003F4DC7" w:rsidRPr="003F4DC7" w:rsidRDefault="001E5FF9" w:rsidP="003F4D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______И.С.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Вощанко</w:t>
      </w:r>
      <w:proofErr w:type="spellEnd"/>
    </w:p>
    <w:p w:rsidR="008624C6" w:rsidRDefault="001E5FF9" w:rsidP="003F4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«_____»____2020</w:t>
      </w:r>
      <w:r w:rsidR="003F4DC7" w:rsidRPr="003F4D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FFFFF"/>
        </w:rPr>
      </w:pPr>
      <w:r w:rsidRPr="003F4DC7"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FFFFF"/>
        </w:rPr>
        <w:t xml:space="preserve">план </w:t>
      </w: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антинаркотических мероприятий на </w:t>
      </w:r>
      <w:r w:rsidR="001E5FF9"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феврал</w:t>
      </w:r>
      <w:r w:rsidRPr="003F4DC7"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ь 2020</w:t>
      </w:r>
      <w:r w:rsidRPr="003F4DC7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года</w:t>
      </w:r>
    </w:p>
    <w:p w:rsidR="003F4DC7" w:rsidRPr="003F4DC7" w:rsidRDefault="003F4DC7" w:rsidP="003F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F4D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по МКУК «СДК Хоперского СП ТР»</w:t>
      </w:r>
    </w:p>
    <w:p w:rsidR="008624C6" w:rsidRPr="003F4DC7" w:rsidRDefault="008624C6" w:rsidP="003F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624C6" w:rsidRPr="008624C6" w:rsidRDefault="008624C6" w:rsidP="0086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252"/>
        <w:gridCol w:w="3045"/>
        <w:gridCol w:w="1671"/>
        <w:gridCol w:w="1455"/>
        <w:gridCol w:w="4569"/>
      </w:tblGrid>
      <w:tr w:rsidR="008624C6" w:rsidRPr="008624C6" w:rsidTr="003F4DC7"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86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</w:t>
            </w:r>
            <w:r w:rsidR="003F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 организацию и проведение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(контактный телефон)</w:t>
            </w:r>
          </w:p>
        </w:tc>
      </w:tr>
      <w:tr w:rsidR="008624C6" w:rsidRPr="008624C6" w:rsidTr="003F4DC7">
        <w:trPr>
          <w:trHeight w:val="147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3F4DC7" w:rsidP="001E5F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F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E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– быть сильным»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3F4DC7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«СДК Хоперского</w:t>
            </w:r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Тихорецкого района»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Хоперская</w:t>
            </w:r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1E5FF9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  <w:bookmarkStart w:id="0" w:name="_GoBack"/>
            <w:bookmarkEnd w:id="0"/>
            <w:r w:rsidR="008624C6"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.2020г.</w:t>
            </w:r>
          </w:p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C6" w:rsidRPr="008624C6" w:rsidRDefault="008624C6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6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Вощанко</w:t>
            </w:r>
            <w:proofErr w:type="spellEnd"/>
          </w:p>
          <w:p w:rsidR="008624C6" w:rsidRPr="008624C6" w:rsidRDefault="003F4DC7" w:rsidP="003F4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</w:t>
            </w:r>
          </w:p>
          <w:p w:rsidR="008624C6" w:rsidRPr="008624C6" w:rsidRDefault="003F4DC7" w:rsidP="003F4DC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  <w:t>89181744559</w:t>
            </w:r>
          </w:p>
        </w:tc>
      </w:tr>
    </w:tbl>
    <w:p w:rsidR="007F4002" w:rsidRDefault="007F4002"/>
    <w:p w:rsidR="003F4DC7" w:rsidRPr="003F4DC7" w:rsidRDefault="003F4DC7">
      <w:pPr>
        <w:rPr>
          <w:rFonts w:ascii="Times New Roman" w:hAnsi="Times New Roman" w:cs="Times New Roman"/>
          <w:sz w:val="28"/>
        </w:rPr>
      </w:pPr>
      <w:r w:rsidRPr="003F4DC7">
        <w:rPr>
          <w:rFonts w:ascii="Times New Roman" w:hAnsi="Times New Roman" w:cs="Times New Roman"/>
          <w:sz w:val="28"/>
        </w:rPr>
        <w:t>Худ. руководитель                                                                                                                                       Е.Ю. Шапошник</w:t>
      </w:r>
    </w:p>
    <w:sectPr w:rsidR="003F4DC7" w:rsidRPr="003F4DC7" w:rsidSect="005761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33"/>
    <w:rsid w:val="001E5FF9"/>
    <w:rsid w:val="003A4D33"/>
    <w:rsid w:val="003F4DC7"/>
    <w:rsid w:val="00576180"/>
    <w:rsid w:val="0059194C"/>
    <w:rsid w:val="007F4002"/>
    <w:rsid w:val="008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D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9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D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2</cp:revision>
  <cp:lastPrinted>2020-01-09T06:55:00Z</cp:lastPrinted>
  <dcterms:created xsi:type="dcterms:W3CDTF">2020-01-09T06:55:00Z</dcterms:created>
  <dcterms:modified xsi:type="dcterms:W3CDTF">2020-01-09T06:55:00Z</dcterms:modified>
</cp:coreProperties>
</file>