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05B60" w14:textId="77777777" w:rsidR="00776625" w:rsidRDefault="00776625" w:rsidP="00776625">
      <w:pPr>
        <w:jc w:val="right"/>
      </w:pPr>
    </w:p>
    <w:p w14:paraId="132E2641" w14:textId="77777777" w:rsidR="00776625" w:rsidRPr="00C4794F" w:rsidRDefault="00776625" w:rsidP="00776625">
      <w:pPr>
        <w:pStyle w:val="a3"/>
        <w:tabs>
          <w:tab w:val="left" w:pos="450"/>
          <w:tab w:val="center" w:pos="72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6D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C7E3DD0" w14:textId="77777777" w:rsidR="00776625" w:rsidRPr="00C4794F" w:rsidRDefault="00776625" w:rsidP="00776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794F">
        <w:rPr>
          <w:rFonts w:ascii="Times New Roman" w:hAnsi="Times New Roman" w:cs="Times New Roman"/>
          <w:sz w:val="28"/>
          <w:szCs w:val="28"/>
        </w:rPr>
        <w:t xml:space="preserve">проведения мероприятий антинаркотической направленности на территории  </w:t>
      </w:r>
    </w:p>
    <w:p w14:paraId="4216493A" w14:textId="77777777" w:rsidR="00776625" w:rsidRDefault="00776625" w:rsidP="007766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794F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C4794F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на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C479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794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C0408DD" w14:textId="77777777" w:rsidR="00776625" w:rsidRPr="00C4794F" w:rsidRDefault="00776625" w:rsidP="007766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3475"/>
        <w:gridCol w:w="3801"/>
        <w:gridCol w:w="2410"/>
        <w:gridCol w:w="1417"/>
        <w:gridCol w:w="3327"/>
      </w:tblGrid>
      <w:tr w:rsidR="00776625" w:rsidRPr="00650D51" w14:paraId="31F0CBA6" w14:textId="77777777" w:rsidTr="001B6737">
        <w:trPr>
          <w:trHeight w:val="856"/>
        </w:trPr>
        <w:tc>
          <w:tcPr>
            <w:tcW w:w="593" w:type="dxa"/>
          </w:tcPr>
          <w:p w14:paraId="71D4FB78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2C02E19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75" w:type="dxa"/>
          </w:tcPr>
          <w:p w14:paraId="71B5202A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01" w:type="dxa"/>
          </w:tcPr>
          <w:p w14:paraId="4C9FD61B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</w:tcPr>
          <w:p w14:paraId="2AE5A48C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17" w:type="dxa"/>
          </w:tcPr>
          <w:p w14:paraId="46E6676D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50D51">
              <w:rPr>
                <w:rFonts w:ascii="Times New Roman" w:hAnsi="Times New Roman" w:cs="Times New Roman"/>
                <w:sz w:val="24"/>
                <w:szCs w:val="24"/>
              </w:rPr>
              <w:t>ол – во участников</w:t>
            </w:r>
          </w:p>
        </w:tc>
        <w:tc>
          <w:tcPr>
            <w:tcW w:w="3327" w:type="dxa"/>
          </w:tcPr>
          <w:p w14:paraId="101A8EE7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1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и проведение</w:t>
            </w:r>
          </w:p>
          <w:p w14:paraId="65E8E046" w14:textId="77777777" w:rsidR="00776625" w:rsidRPr="00650D51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51">
              <w:rPr>
                <w:rFonts w:ascii="Times New Roman" w:hAnsi="Times New Roman" w:cs="Times New Roman"/>
                <w:sz w:val="24"/>
                <w:szCs w:val="24"/>
              </w:rPr>
              <w:t>(контактный телефон)</w:t>
            </w:r>
          </w:p>
        </w:tc>
      </w:tr>
      <w:tr w:rsidR="00776625" w:rsidRPr="004E4296" w14:paraId="42CDCAD5" w14:textId="77777777" w:rsidTr="001B6737">
        <w:trPr>
          <w:trHeight w:val="903"/>
        </w:trPr>
        <w:tc>
          <w:tcPr>
            <w:tcW w:w="593" w:type="dxa"/>
          </w:tcPr>
          <w:p w14:paraId="7DC1808F" w14:textId="77777777" w:rsidR="00776625" w:rsidRPr="00F350DC" w:rsidRDefault="00776625" w:rsidP="001B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14:paraId="036DE550" w14:textId="77777777" w:rsidR="00776625" w:rsidRPr="00F350DC" w:rsidRDefault="00776625" w:rsidP="001B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краю пропасти</w:t>
            </w: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3801" w:type="dxa"/>
          </w:tcPr>
          <w:p w14:paraId="2A02EF2D" w14:textId="77777777" w:rsidR="00776625" w:rsidRPr="00F350DC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>httpg://ok.ru/profile/580744598211</w:t>
            </w:r>
          </w:p>
        </w:tc>
        <w:tc>
          <w:tcPr>
            <w:tcW w:w="2410" w:type="dxa"/>
          </w:tcPr>
          <w:p w14:paraId="4D9E6544" w14:textId="77777777" w:rsidR="00776625" w:rsidRPr="00F350DC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  <w:p w14:paraId="509FCC53" w14:textId="77777777" w:rsidR="00776625" w:rsidRPr="00F350DC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</w:t>
            </w:r>
          </w:p>
        </w:tc>
        <w:tc>
          <w:tcPr>
            <w:tcW w:w="1417" w:type="dxa"/>
          </w:tcPr>
          <w:p w14:paraId="1D6E7834" w14:textId="77777777" w:rsidR="00776625" w:rsidRPr="00F350DC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7" w:type="dxa"/>
          </w:tcPr>
          <w:p w14:paraId="32061385" w14:textId="77777777" w:rsidR="00776625" w:rsidRPr="00F350DC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0DC">
              <w:rPr>
                <w:rFonts w:ascii="Times New Roman" w:hAnsi="Times New Roman" w:cs="Times New Roman"/>
                <w:sz w:val="24"/>
                <w:szCs w:val="24"/>
              </w:rPr>
              <w:t>Мишенчук</w:t>
            </w:r>
            <w:proofErr w:type="spellEnd"/>
            <w:r w:rsidRPr="00F350DC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  <w:p w14:paraId="2E27AABC" w14:textId="77777777" w:rsidR="00776625" w:rsidRPr="00F350DC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0DC">
              <w:rPr>
                <w:rFonts w:ascii="Times New Roman" w:hAnsi="Times New Roman" w:cs="Times New Roman"/>
                <w:sz w:val="24"/>
                <w:szCs w:val="24"/>
              </w:rPr>
              <w:t>92-1-91</w:t>
            </w:r>
          </w:p>
        </w:tc>
      </w:tr>
      <w:tr w:rsidR="00776625" w:rsidRPr="00BF11C9" w14:paraId="002C570A" w14:textId="77777777" w:rsidTr="001B6737">
        <w:trPr>
          <w:trHeight w:val="903"/>
        </w:trPr>
        <w:tc>
          <w:tcPr>
            <w:tcW w:w="593" w:type="dxa"/>
          </w:tcPr>
          <w:p w14:paraId="6BEB33BB" w14:textId="77777777" w:rsidR="00776625" w:rsidRPr="00F33395" w:rsidRDefault="00776625" w:rsidP="001B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5" w:type="dxa"/>
          </w:tcPr>
          <w:p w14:paraId="392C6B6B" w14:textId="77777777" w:rsidR="00776625" w:rsidRPr="00F33395" w:rsidRDefault="00776625" w:rsidP="001B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33395">
              <w:rPr>
                <w:rFonts w:ascii="Times New Roman" w:hAnsi="Times New Roman" w:cs="Times New Roman"/>
                <w:sz w:val="24"/>
                <w:szCs w:val="24"/>
              </w:rPr>
              <w:t xml:space="preserve">«Здоровье – это здорово» - </w:t>
            </w:r>
            <w:proofErr w:type="spellStart"/>
            <w:r w:rsidRPr="00F33395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3801" w:type="dxa"/>
          </w:tcPr>
          <w:p w14:paraId="7821C3A8" w14:textId="77777777" w:rsidR="00776625" w:rsidRPr="006A04E0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4E0">
              <w:rPr>
                <w:rFonts w:ascii="Times New Roman" w:hAnsi="Times New Roman" w:cs="Times New Roman"/>
                <w:sz w:val="24"/>
                <w:szCs w:val="24"/>
              </w:rPr>
              <w:t>https://ok.ru/profile/592633378067</w:t>
            </w:r>
          </w:p>
        </w:tc>
        <w:tc>
          <w:tcPr>
            <w:tcW w:w="2410" w:type="dxa"/>
          </w:tcPr>
          <w:p w14:paraId="425BF16D" w14:textId="77777777" w:rsidR="00776625" w:rsidRPr="00F33395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95">
              <w:rPr>
                <w:rFonts w:ascii="Times New Roman" w:hAnsi="Times New Roman" w:cs="Times New Roman"/>
                <w:sz w:val="24"/>
                <w:szCs w:val="24"/>
              </w:rPr>
              <w:t>15 октября 2020 г</w:t>
            </w:r>
          </w:p>
          <w:p w14:paraId="5C49C3EE" w14:textId="77777777" w:rsidR="00776625" w:rsidRPr="00F33395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</w:t>
            </w:r>
          </w:p>
        </w:tc>
        <w:tc>
          <w:tcPr>
            <w:tcW w:w="1417" w:type="dxa"/>
          </w:tcPr>
          <w:p w14:paraId="14EE596E" w14:textId="77777777" w:rsidR="00776625" w:rsidRPr="00F33395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27" w:type="dxa"/>
          </w:tcPr>
          <w:p w14:paraId="16E98DE1" w14:textId="77777777" w:rsidR="00776625" w:rsidRPr="006241A5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1A5">
              <w:rPr>
                <w:rFonts w:ascii="Times New Roman" w:hAnsi="Times New Roman" w:cs="Times New Roman"/>
                <w:sz w:val="24"/>
                <w:szCs w:val="24"/>
              </w:rPr>
              <w:t>Отрышко</w:t>
            </w:r>
            <w:proofErr w:type="spellEnd"/>
            <w:r w:rsidRPr="006241A5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Николаевна</w:t>
            </w:r>
          </w:p>
          <w:p w14:paraId="18F4BE11" w14:textId="77777777" w:rsidR="00776625" w:rsidRPr="00745345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41A5">
              <w:rPr>
                <w:rFonts w:ascii="Times New Roman" w:hAnsi="Times New Roman" w:cs="Times New Roman"/>
                <w:sz w:val="24"/>
                <w:szCs w:val="24"/>
              </w:rPr>
              <w:t>92-1-45</w:t>
            </w:r>
          </w:p>
        </w:tc>
      </w:tr>
      <w:tr w:rsidR="00776625" w:rsidRPr="00BF11C9" w14:paraId="4645EB2B" w14:textId="77777777" w:rsidTr="001B6737">
        <w:trPr>
          <w:trHeight w:val="903"/>
        </w:trPr>
        <w:tc>
          <w:tcPr>
            <w:tcW w:w="593" w:type="dxa"/>
          </w:tcPr>
          <w:p w14:paraId="4013CB56" w14:textId="77777777" w:rsidR="00776625" w:rsidRPr="00BF11C9" w:rsidRDefault="00776625" w:rsidP="001B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5" w:type="dxa"/>
          </w:tcPr>
          <w:p w14:paraId="526C7EA1" w14:textId="77777777" w:rsidR="00776625" w:rsidRPr="00BF11C9" w:rsidRDefault="00776625" w:rsidP="001B67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Здоровая нация</w:t>
            </w:r>
            <w:r w:rsidRPr="00BF11C9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</w:tc>
        <w:tc>
          <w:tcPr>
            <w:tcW w:w="3801" w:type="dxa"/>
          </w:tcPr>
          <w:p w14:paraId="2742CD4B" w14:textId="77777777" w:rsidR="00776625" w:rsidRPr="00BF11C9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9">
              <w:rPr>
                <w:rFonts w:ascii="Times New Roman" w:hAnsi="Times New Roman" w:cs="Times New Roman"/>
                <w:sz w:val="24"/>
                <w:szCs w:val="24"/>
              </w:rPr>
              <w:t>httpg://ok.ru/profile/580744598211</w:t>
            </w:r>
          </w:p>
        </w:tc>
        <w:tc>
          <w:tcPr>
            <w:tcW w:w="2410" w:type="dxa"/>
          </w:tcPr>
          <w:p w14:paraId="48CA71D0" w14:textId="77777777" w:rsidR="00776625" w:rsidRPr="00BF11C9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BF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F11C9">
              <w:rPr>
                <w:rFonts w:ascii="Times New Roman" w:hAnsi="Times New Roman" w:cs="Times New Roman"/>
                <w:sz w:val="24"/>
                <w:szCs w:val="24"/>
              </w:rPr>
              <w:t xml:space="preserve"> 2020 г</w:t>
            </w:r>
          </w:p>
          <w:p w14:paraId="197D21EA" w14:textId="77777777" w:rsidR="00776625" w:rsidRPr="00BF11C9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ч</w:t>
            </w:r>
          </w:p>
        </w:tc>
        <w:tc>
          <w:tcPr>
            <w:tcW w:w="1417" w:type="dxa"/>
          </w:tcPr>
          <w:p w14:paraId="708AD051" w14:textId="77777777" w:rsidR="00776625" w:rsidRPr="00BF11C9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7" w:type="dxa"/>
          </w:tcPr>
          <w:p w14:paraId="1866AA1D" w14:textId="77777777" w:rsidR="00776625" w:rsidRPr="00BF11C9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11C9">
              <w:rPr>
                <w:rFonts w:ascii="Times New Roman" w:hAnsi="Times New Roman" w:cs="Times New Roman"/>
                <w:sz w:val="24"/>
                <w:szCs w:val="24"/>
              </w:rPr>
              <w:t>Мишенчук</w:t>
            </w:r>
            <w:proofErr w:type="spellEnd"/>
            <w:r w:rsidRPr="00BF11C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 </w:t>
            </w:r>
          </w:p>
          <w:p w14:paraId="3598E996" w14:textId="77777777" w:rsidR="00776625" w:rsidRPr="00BF11C9" w:rsidRDefault="00776625" w:rsidP="001B67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1C9">
              <w:rPr>
                <w:rFonts w:ascii="Times New Roman" w:hAnsi="Times New Roman" w:cs="Times New Roman"/>
                <w:sz w:val="24"/>
                <w:szCs w:val="24"/>
              </w:rPr>
              <w:t>92-1-91</w:t>
            </w:r>
          </w:p>
        </w:tc>
      </w:tr>
    </w:tbl>
    <w:p w14:paraId="6A659CB8" w14:textId="77777777" w:rsidR="00276830" w:rsidRDefault="00276830">
      <w:bookmarkStart w:id="0" w:name="_GoBack"/>
      <w:bookmarkEnd w:id="0"/>
    </w:p>
    <w:sectPr w:rsidR="00276830" w:rsidSect="00DC7B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EC"/>
    <w:rsid w:val="00276830"/>
    <w:rsid w:val="003970EC"/>
    <w:rsid w:val="00776625"/>
    <w:rsid w:val="00D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4CB2E-A47F-4B4A-B818-D3664264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76625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2020-09-03T10:48:00Z</dcterms:created>
  <dcterms:modified xsi:type="dcterms:W3CDTF">2020-09-03T10:49:00Z</dcterms:modified>
</cp:coreProperties>
</file>