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="-5" w:tblpY="-689"/>
        <w:tblW w:w="17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2"/>
        <w:gridCol w:w="113"/>
        <w:gridCol w:w="1730"/>
        <w:gridCol w:w="1247"/>
        <w:gridCol w:w="170"/>
        <w:gridCol w:w="2039"/>
        <w:gridCol w:w="342"/>
        <w:gridCol w:w="1662"/>
        <w:gridCol w:w="39"/>
        <w:gridCol w:w="1701"/>
        <w:gridCol w:w="102"/>
        <w:gridCol w:w="1701"/>
        <w:gridCol w:w="1770"/>
        <w:gridCol w:w="2099"/>
        <w:gridCol w:w="1966"/>
      </w:tblGrid>
      <w:tr w:rsidR="00AB23B2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AB23B2" w:rsidRPr="00AB23B2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72"/>
              </w:rPr>
            </w:pPr>
            <w:bookmarkStart w:id="0" w:name="_GoBack"/>
            <w:bookmarkEnd w:id="0"/>
            <w:r w:rsidRPr="00AB23B2">
              <w:rPr>
                <w:rFonts w:ascii="Times New Roman" w:eastAsia="Calibri" w:hAnsi="Times New Roman" w:cs="Times New Roman"/>
                <w:b/>
                <w:sz w:val="28"/>
                <w:szCs w:val="72"/>
              </w:rPr>
              <w:t>№</w:t>
            </w:r>
          </w:p>
          <w:p w:rsidR="00AB23B2" w:rsidRPr="00AB23B2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72"/>
              </w:rPr>
            </w:pPr>
            <w:r w:rsidRPr="00AB23B2">
              <w:rPr>
                <w:rFonts w:ascii="Times New Roman" w:eastAsia="Calibri" w:hAnsi="Times New Roman" w:cs="Times New Roman"/>
                <w:b/>
                <w:sz w:val="28"/>
                <w:szCs w:val="72"/>
              </w:rPr>
              <w:t>п/п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AB23B2" w:rsidRPr="00AB23B2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72"/>
              </w:rPr>
            </w:pPr>
            <w:r w:rsidRPr="00AB23B2">
              <w:rPr>
                <w:rFonts w:ascii="Times New Roman" w:eastAsia="Calibri" w:hAnsi="Times New Roman" w:cs="Times New Roman"/>
                <w:b/>
                <w:sz w:val="28"/>
                <w:szCs w:val="72"/>
              </w:rPr>
              <w:t>Содержание работы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B23B2" w:rsidRPr="00AB23B2" w:rsidRDefault="00AC4426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72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72"/>
              </w:rPr>
              <w:t>Направ</w:t>
            </w:r>
          </w:p>
          <w:p w:rsidR="00AB23B2" w:rsidRPr="00AB23B2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72"/>
              </w:rPr>
            </w:pPr>
            <w:r w:rsidRPr="00AB23B2">
              <w:rPr>
                <w:rFonts w:ascii="Times New Roman" w:eastAsia="Calibri" w:hAnsi="Times New Roman" w:cs="Times New Roman"/>
                <w:b/>
                <w:sz w:val="28"/>
                <w:szCs w:val="72"/>
              </w:rPr>
              <w:t>ление работы</w:t>
            </w:r>
          </w:p>
        </w:tc>
        <w:tc>
          <w:tcPr>
            <w:tcW w:w="2039" w:type="dxa"/>
            <w:shd w:val="clear" w:color="auto" w:fill="auto"/>
          </w:tcPr>
          <w:p w:rsidR="00AB23B2" w:rsidRPr="00AB23B2" w:rsidRDefault="00AC4426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72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72"/>
              </w:rPr>
              <w:t>Наименова</w:t>
            </w:r>
            <w:r w:rsidR="00AB23B2" w:rsidRPr="00AB23B2">
              <w:rPr>
                <w:rFonts w:ascii="Times New Roman" w:eastAsia="Calibri" w:hAnsi="Times New Roman" w:cs="Times New Roman"/>
                <w:b/>
                <w:sz w:val="28"/>
                <w:szCs w:val="72"/>
              </w:rPr>
              <w:t>ние мероприятия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AB23B2" w:rsidRPr="00AB23B2" w:rsidRDefault="00AC4426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72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72"/>
              </w:rPr>
              <w:t>Форма проведе</w:t>
            </w:r>
            <w:r w:rsidR="00AB23B2" w:rsidRPr="00AB23B2">
              <w:rPr>
                <w:rFonts w:ascii="Times New Roman" w:eastAsia="Calibri" w:hAnsi="Times New Roman" w:cs="Times New Roman"/>
                <w:b/>
                <w:sz w:val="28"/>
                <w:szCs w:val="72"/>
              </w:rPr>
              <w:t>ния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AB23B2" w:rsidRPr="00AB23B2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72"/>
              </w:rPr>
            </w:pPr>
            <w:r w:rsidRPr="00AB23B2">
              <w:rPr>
                <w:rFonts w:ascii="Times New Roman" w:eastAsia="Calibri" w:hAnsi="Times New Roman" w:cs="Times New Roman"/>
                <w:b/>
                <w:sz w:val="28"/>
                <w:szCs w:val="72"/>
              </w:rPr>
              <w:t xml:space="preserve">Целевая группа </w:t>
            </w:r>
            <w:r w:rsidR="00AC4426">
              <w:rPr>
                <w:rFonts w:ascii="Times New Roman" w:eastAsia="Calibri" w:hAnsi="Times New Roman" w:cs="Times New Roman"/>
                <w:b/>
                <w:sz w:val="28"/>
                <w:szCs w:val="72"/>
              </w:rPr>
              <w:t>для которой проводится мероприя</w:t>
            </w:r>
            <w:r w:rsidRPr="00AB23B2">
              <w:rPr>
                <w:rFonts w:ascii="Times New Roman" w:eastAsia="Calibri" w:hAnsi="Times New Roman" w:cs="Times New Roman"/>
                <w:b/>
                <w:sz w:val="28"/>
                <w:szCs w:val="72"/>
              </w:rPr>
              <w:t>тие</w:t>
            </w:r>
          </w:p>
        </w:tc>
        <w:tc>
          <w:tcPr>
            <w:tcW w:w="1701" w:type="dxa"/>
            <w:shd w:val="clear" w:color="auto" w:fill="auto"/>
          </w:tcPr>
          <w:p w:rsidR="00AB23B2" w:rsidRPr="00AB23B2" w:rsidRDefault="00AC4426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72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72"/>
              </w:rPr>
              <w:t>Срок проведения мероприя</w:t>
            </w:r>
            <w:r w:rsidR="00AB23B2" w:rsidRPr="00AB23B2">
              <w:rPr>
                <w:rFonts w:ascii="Times New Roman" w:eastAsia="Calibri" w:hAnsi="Times New Roman" w:cs="Times New Roman"/>
                <w:b/>
                <w:sz w:val="28"/>
                <w:szCs w:val="72"/>
              </w:rPr>
              <w:t>тия</w:t>
            </w:r>
          </w:p>
        </w:tc>
        <w:tc>
          <w:tcPr>
            <w:tcW w:w="1770" w:type="dxa"/>
            <w:shd w:val="clear" w:color="auto" w:fill="auto"/>
          </w:tcPr>
          <w:p w:rsidR="00AB23B2" w:rsidRPr="00AB23B2" w:rsidRDefault="00AC4426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72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72"/>
              </w:rPr>
              <w:t>Место проведения мероприя</w:t>
            </w:r>
            <w:r w:rsidR="00AB23B2" w:rsidRPr="00AB23B2">
              <w:rPr>
                <w:rFonts w:ascii="Times New Roman" w:eastAsia="Calibri" w:hAnsi="Times New Roman" w:cs="Times New Roman"/>
                <w:b/>
                <w:sz w:val="28"/>
                <w:szCs w:val="72"/>
              </w:rPr>
              <w:t>тия</w:t>
            </w:r>
          </w:p>
        </w:tc>
        <w:tc>
          <w:tcPr>
            <w:tcW w:w="2099" w:type="dxa"/>
            <w:shd w:val="clear" w:color="auto" w:fill="auto"/>
          </w:tcPr>
          <w:p w:rsidR="00AB23B2" w:rsidRPr="00AB23B2" w:rsidRDefault="00AC4426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72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72"/>
              </w:rPr>
              <w:t>Ответствен</w:t>
            </w:r>
            <w:r w:rsidR="00AB23B2" w:rsidRPr="00AB23B2">
              <w:rPr>
                <w:rFonts w:ascii="Times New Roman" w:eastAsia="Calibri" w:hAnsi="Times New Roman" w:cs="Times New Roman"/>
                <w:b/>
                <w:sz w:val="28"/>
                <w:szCs w:val="72"/>
              </w:rPr>
              <w:t>ный исполнитель</w:t>
            </w:r>
          </w:p>
        </w:tc>
      </w:tr>
      <w:tr w:rsidR="00AB23B2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AB23B2" w:rsidRPr="00AB23B2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72"/>
              </w:rPr>
            </w:pPr>
            <w:r w:rsidRPr="00AB23B2">
              <w:rPr>
                <w:rFonts w:ascii="Times New Roman" w:eastAsia="Calibri" w:hAnsi="Times New Roman" w:cs="Times New Roman"/>
                <w:b/>
                <w:sz w:val="28"/>
                <w:szCs w:val="72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AB23B2" w:rsidRPr="00AB23B2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72"/>
              </w:rPr>
            </w:pPr>
            <w:r w:rsidRPr="00AB23B2">
              <w:rPr>
                <w:rFonts w:ascii="Times New Roman" w:eastAsia="Calibri" w:hAnsi="Times New Roman" w:cs="Times New Roman"/>
                <w:b/>
                <w:sz w:val="28"/>
                <w:szCs w:val="72"/>
              </w:rPr>
              <w:t>2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B23B2" w:rsidRPr="00AB23B2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72"/>
              </w:rPr>
            </w:pPr>
            <w:r w:rsidRPr="00AB23B2">
              <w:rPr>
                <w:rFonts w:ascii="Times New Roman" w:eastAsia="Calibri" w:hAnsi="Times New Roman" w:cs="Times New Roman"/>
                <w:b/>
                <w:sz w:val="28"/>
                <w:szCs w:val="72"/>
              </w:rPr>
              <w:t>3</w:t>
            </w:r>
          </w:p>
        </w:tc>
        <w:tc>
          <w:tcPr>
            <w:tcW w:w="2039" w:type="dxa"/>
            <w:shd w:val="clear" w:color="auto" w:fill="auto"/>
          </w:tcPr>
          <w:p w:rsidR="00AB23B2" w:rsidRPr="00AB23B2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72"/>
              </w:rPr>
            </w:pPr>
            <w:r w:rsidRPr="00AB23B2">
              <w:rPr>
                <w:rFonts w:ascii="Times New Roman" w:eastAsia="Calibri" w:hAnsi="Times New Roman" w:cs="Times New Roman"/>
                <w:b/>
                <w:sz w:val="28"/>
                <w:szCs w:val="72"/>
              </w:rPr>
              <w:t>4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AB23B2" w:rsidRPr="00AB23B2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72"/>
              </w:rPr>
            </w:pPr>
            <w:r w:rsidRPr="00AB23B2">
              <w:rPr>
                <w:rFonts w:ascii="Times New Roman" w:eastAsia="Calibri" w:hAnsi="Times New Roman" w:cs="Times New Roman"/>
                <w:b/>
                <w:sz w:val="28"/>
                <w:szCs w:val="72"/>
              </w:rPr>
              <w:t>5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AB23B2" w:rsidRPr="00AB23B2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72"/>
              </w:rPr>
            </w:pPr>
            <w:r w:rsidRPr="00AB23B2">
              <w:rPr>
                <w:rFonts w:ascii="Times New Roman" w:eastAsia="Calibri" w:hAnsi="Times New Roman" w:cs="Times New Roman"/>
                <w:b/>
                <w:sz w:val="28"/>
                <w:szCs w:val="72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AB23B2" w:rsidRPr="00AB23B2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72"/>
              </w:rPr>
            </w:pPr>
            <w:r w:rsidRPr="00AB23B2">
              <w:rPr>
                <w:rFonts w:ascii="Times New Roman" w:eastAsia="Calibri" w:hAnsi="Times New Roman" w:cs="Times New Roman"/>
                <w:b/>
                <w:sz w:val="28"/>
                <w:szCs w:val="72"/>
              </w:rPr>
              <w:t>7</w:t>
            </w:r>
          </w:p>
        </w:tc>
        <w:tc>
          <w:tcPr>
            <w:tcW w:w="1770" w:type="dxa"/>
            <w:shd w:val="clear" w:color="auto" w:fill="auto"/>
          </w:tcPr>
          <w:p w:rsidR="00AB23B2" w:rsidRPr="00AB23B2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72"/>
              </w:rPr>
            </w:pPr>
            <w:r w:rsidRPr="00AB23B2">
              <w:rPr>
                <w:rFonts w:ascii="Times New Roman" w:eastAsia="Calibri" w:hAnsi="Times New Roman" w:cs="Times New Roman"/>
                <w:b/>
                <w:sz w:val="28"/>
                <w:szCs w:val="72"/>
              </w:rPr>
              <w:t>8</w:t>
            </w:r>
          </w:p>
        </w:tc>
        <w:tc>
          <w:tcPr>
            <w:tcW w:w="2099" w:type="dxa"/>
            <w:shd w:val="clear" w:color="auto" w:fill="auto"/>
          </w:tcPr>
          <w:p w:rsidR="00AB23B2" w:rsidRPr="00AB23B2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72"/>
              </w:rPr>
            </w:pPr>
            <w:r w:rsidRPr="00AB23B2">
              <w:rPr>
                <w:rFonts w:ascii="Times New Roman" w:eastAsia="Calibri" w:hAnsi="Times New Roman" w:cs="Times New Roman"/>
                <w:b/>
                <w:sz w:val="28"/>
                <w:szCs w:val="72"/>
              </w:rPr>
              <w:t>9</w:t>
            </w:r>
          </w:p>
        </w:tc>
      </w:tr>
      <w:tr w:rsidR="00AB23B2" w:rsidRPr="00AB23B2" w:rsidTr="00A84ECE">
        <w:trPr>
          <w:gridAfter w:val="1"/>
          <w:wAfter w:w="1966" w:type="dxa"/>
        </w:trPr>
        <w:tc>
          <w:tcPr>
            <w:tcW w:w="15317" w:type="dxa"/>
            <w:gridSpan w:val="14"/>
            <w:shd w:val="clear" w:color="auto" w:fill="auto"/>
          </w:tcPr>
          <w:p w:rsidR="00AB23B2" w:rsidRPr="00AB23B2" w:rsidRDefault="00AB23B2" w:rsidP="00A84E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72"/>
              </w:rPr>
            </w:pPr>
            <w:r w:rsidRPr="00AB23B2">
              <w:rPr>
                <w:rFonts w:ascii="Times New Roman" w:eastAsia="Calibri" w:hAnsi="Times New Roman" w:cs="Times New Roman"/>
                <w:b/>
                <w:sz w:val="28"/>
                <w:szCs w:val="72"/>
              </w:rPr>
              <w:t>Контрольно – аналитическая деятельность.</w:t>
            </w:r>
          </w:p>
        </w:tc>
      </w:tr>
      <w:tr w:rsidR="00AB23B2" w:rsidRPr="00AB23B2" w:rsidTr="00582D3D">
        <w:trPr>
          <w:gridAfter w:val="1"/>
          <w:wAfter w:w="1966" w:type="dxa"/>
          <w:trHeight w:val="693"/>
        </w:trPr>
        <w:tc>
          <w:tcPr>
            <w:tcW w:w="602" w:type="dxa"/>
            <w:shd w:val="clear" w:color="auto" w:fill="auto"/>
          </w:tcPr>
          <w:p w:rsidR="00AB23B2" w:rsidRPr="00AB23B2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72"/>
              </w:rPr>
            </w:pPr>
            <w:r w:rsidRPr="00AB23B2">
              <w:rPr>
                <w:rFonts w:ascii="Times New Roman" w:eastAsia="Calibri" w:hAnsi="Times New Roman" w:cs="Times New Roman"/>
                <w:sz w:val="28"/>
                <w:szCs w:val="72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Издание приказов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B23B2" w:rsidRPr="00C1581E" w:rsidRDefault="00FE6C43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Контроль над исполнением законода</w:t>
            </w:r>
            <w:r w:rsidR="00AB23B2"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тельных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актов, регламентирующих докумен</w:t>
            </w:r>
            <w:r w:rsidR="00AB23B2"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тов</w:t>
            </w:r>
          </w:p>
        </w:tc>
        <w:tc>
          <w:tcPr>
            <w:tcW w:w="2039" w:type="dxa"/>
            <w:shd w:val="clear" w:color="auto" w:fill="auto"/>
          </w:tcPr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-Приказ управления культуры;</w:t>
            </w:r>
          </w:p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-Распоряжений главы муниципального образования Тихорецкий район;</w:t>
            </w:r>
          </w:p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-Распоряжений главы Хоперского сельского поселения;</w:t>
            </w:r>
          </w:p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-соблюдение Закона РФ «Основы законодательства о культуре» и 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Закона Краснодарского края «О культуре»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AB23B2" w:rsidRPr="00C1581E" w:rsidRDefault="00FE6C43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Администра</w:t>
            </w:r>
            <w:r w:rsidR="00AB23B2"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тивная, методическая</w:t>
            </w:r>
          </w:p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Работники ДК</w:t>
            </w:r>
          </w:p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Работники ДК</w:t>
            </w:r>
          </w:p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Работники ДК</w:t>
            </w:r>
          </w:p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Работники ДК</w:t>
            </w:r>
          </w:p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Постоянно</w:t>
            </w:r>
          </w:p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Постоянно</w:t>
            </w:r>
          </w:p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Постоянно</w:t>
            </w:r>
          </w:p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770" w:type="dxa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AB23B2" w:rsidRPr="00C1581E" w:rsidRDefault="00332567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Л.В. Мишенчук</w:t>
            </w:r>
          </w:p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B23B2" w:rsidRPr="00C1581E" w:rsidRDefault="008117CF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Л.В. Мишенчук</w:t>
            </w:r>
          </w:p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B23B2" w:rsidRPr="00C1581E" w:rsidRDefault="001651D6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Л.В. Мишенчук</w:t>
            </w:r>
          </w:p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B23B2" w:rsidRPr="00C1581E" w:rsidRDefault="008117CF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Л.В. Мишенчук</w:t>
            </w:r>
          </w:p>
        </w:tc>
      </w:tr>
      <w:tr w:rsidR="00AB23B2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AB23B2" w:rsidRPr="00AB23B2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72"/>
              </w:rPr>
            </w:pPr>
            <w:r w:rsidRPr="00AB23B2">
              <w:rPr>
                <w:rFonts w:ascii="Times New Roman" w:eastAsia="Calibri" w:hAnsi="Times New Roman" w:cs="Times New Roman"/>
                <w:sz w:val="28"/>
                <w:szCs w:val="72"/>
              </w:rPr>
              <w:lastRenderedPageBreak/>
              <w:t>2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AB23B2" w:rsidRPr="00C1581E" w:rsidRDefault="00FE6C43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Работа с работника</w:t>
            </w:r>
            <w:r w:rsidR="00AB23B2"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ми ДК</w:t>
            </w:r>
          </w:p>
        </w:tc>
        <w:tc>
          <w:tcPr>
            <w:tcW w:w="2039" w:type="dxa"/>
            <w:shd w:val="clear" w:color="auto" w:fill="auto"/>
          </w:tcPr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еженедельных планерных совещаний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Планерное совещание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Работники ДК</w:t>
            </w:r>
          </w:p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1770" w:type="dxa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AB23B2" w:rsidRPr="00C1581E" w:rsidRDefault="008117CF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Л.В. Мишенчук</w:t>
            </w:r>
          </w:p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B23B2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AB23B2" w:rsidRPr="00AB23B2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72"/>
              </w:rPr>
            </w:pPr>
            <w:r w:rsidRPr="00AB23B2">
              <w:rPr>
                <w:rFonts w:ascii="Times New Roman" w:eastAsia="Calibri" w:hAnsi="Times New Roman" w:cs="Times New Roman"/>
                <w:sz w:val="28"/>
                <w:szCs w:val="72"/>
              </w:rPr>
              <w:t>3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с </w:t>
            </w:r>
            <w:r w:rsidR="00FE6C43">
              <w:rPr>
                <w:rFonts w:ascii="Times New Roman" w:eastAsia="Calibri" w:hAnsi="Times New Roman" w:cs="Times New Roman"/>
                <w:sz w:val="28"/>
                <w:szCs w:val="28"/>
              </w:rPr>
              <w:t>работника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ми ДК</w:t>
            </w:r>
          </w:p>
        </w:tc>
        <w:tc>
          <w:tcPr>
            <w:tcW w:w="2039" w:type="dxa"/>
            <w:shd w:val="clear" w:color="auto" w:fill="auto"/>
          </w:tcPr>
          <w:p w:rsidR="00AB23B2" w:rsidRPr="00C1581E" w:rsidRDefault="009012D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заседаний Совета МК</w:t>
            </w:r>
            <w:r w:rsidR="00AB23B2"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УК «СДК Хоперского СПТР»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Заседание Совета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Работники ДК</w:t>
            </w:r>
          </w:p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1 раз в месяц</w:t>
            </w:r>
          </w:p>
        </w:tc>
        <w:tc>
          <w:tcPr>
            <w:tcW w:w="1770" w:type="dxa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8117CF" w:rsidRPr="00C1581E" w:rsidRDefault="008117CF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Л.В. Мишенчук</w:t>
            </w:r>
          </w:p>
          <w:p w:rsidR="00AB23B2" w:rsidRPr="00C1581E" w:rsidRDefault="00AB23B2" w:rsidP="00A84EC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B23B2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AB23B2" w:rsidRPr="00AB23B2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72"/>
              </w:rPr>
            </w:pPr>
            <w:r w:rsidRPr="00AB23B2">
              <w:rPr>
                <w:rFonts w:ascii="Times New Roman" w:eastAsia="Calibri" w:hAnsi="Times New Roman" w:cs="Times New Roman"/>
                <w:sz w:val="28"/>
                <w:szCs w:val="72"/>
              </w:rPr>
              <w:t>4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AB23B2" w:rsidRPr="00C1581E" w:rsidRDefault="00FE6C43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Работа с управлени</w:t>
            </w:r>
            <w:r w:rsidR="00AB23B2"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ем культуры</w:t>
            </w:r>
          </w:p>
        </w:tc>
        <w:tc>
          <w:tcPr>
            <w:tcW w:w="2039" w:type="dxa"/>
            <w:shd w:val="clear" w:color="auto" w:fill="auto"/>
          </w:tcPr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Участие в заседаниях управления культуры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Заседания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FA44EC" w:rsidRPr="00C1581E" w:rsidRDefault="00FA44EC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Л.В. Мишенчук</w:t>
            </w:r>
          </w:p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По плану управления культуры</w:t>
            </w:r>
          </w:p>
        </w:tc>
        <w:tc>
          <w:tcPr>
            <w:tcW w:w="1770" w:type="dxa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культуры</w:t>
            </w:r>
          </w:p>
        </w:tc>
        <w:tc>
          <w:tcPr>
            <w:tcW w:w="2099" w:type="dxa"/>
            <w:shd w:val="clear" w:color="auto" w:fill="auto"/>
          </w:tcPr>
          <w:p w:rsidR="008117CF" w:rsidRPr="00C1581E" w:rsidRDefault="008117CF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Л.В. Мишенчук</w:t>
            </w:r>
          </w:p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B23B2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AB23B2" w:rsidRPr="00AB23B2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72"/>
              </w:rPr>
            </w:pPr>
            <w:r w:rsidRPr="00AB23B2">
              <w:rPr>
                <w:rFonts w:ascii="Times New Roman" w:eastAsia="Calibri" w:hAnsi="Times New Roman" w:cs="Times New Roman"/>
                <w:sz w:val="28"/>
                <w:szCs w:val="72"/>
              </w:rPr>
              <w:t>5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AB23B2" w:rsidRPr="00C1581E" w:rsidRDefault="00FE6C43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документа</w:t>
            </w:r>
            <w:r w:rsidR="00AB23B2"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цией</w:t>
            </w:r>
          </w:p>
        </w:tc>
        <w:tc>
          <w:tcPr>
            <w:tcW w:w="2039" w:type="dxa"/>
            <w:shd w:val="clear" w:color="auto" w:fill="auto"/>
          </w:tcPr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Подготовка государственных статистических отчетов по направлениям деятельности МКУК «СДК Хоперского 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СП ТР»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Отчеты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FA44EC" w:rsidRPr="00C1581E" w:rsidRDefault="00FA44EC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Л.В. Мишенчук</w:t>
            </w:r>
          </w:p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По мере</w:t>
            </w:r>
          </w:p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требования</w:t>
            </w:r>
          </w:p>
        </w:tc>
        <w:tc>
          <w:tcPr>
            <w:tcW w:w="1770" w:type="dxa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8117CF" w:rsidRPr="00C1581E" w:rsidRDefault="008117CF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Л.В. Мишенчук</w:t>
            </w:r>
          </w:p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B23B2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AB23B2" w:rsidRPr="00AB23B2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72"/>
              </w:rPr>
            </w:pPr>
            <w:r w:rsidRPr="00AB23B2">
              <w:rPr>
                <w:rFonts w:ascii="Times New Roman" w:eastAsia="Calibri" w:hAnsi="Times New Roman" w:cs="Times New Roman"/>
                <w:sz w:val="28"/>
                <w:szCs w:val="72"/>
              </w:rPr>
              <w:lastRenderedPageBreak/>
              <w:t>6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AB23B2" w:rsidRPr="00C1581E" w:rsidRDefault="00FE6C43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документа</w:t>
            </w:r>
            <w:r w:rsidR="00AB23B2"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цией</w:t>
            </w:r>
          </w:p>
        </w:tc>
        <w:tc>
          <w:tcPr>
            <w:tcW w:w="2039" w:type="dxa"/>
            <w:shd w:val="clear" w:color="auto" w:fill="auto"/>
          </w:tcPr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Подготовка аналитических и статистических справок, отчетов, информаций по всем направлениям деятельности учреждения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Отчеты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FA44EC" w:rsidRPr="00C1581E" w:rsidRDefault="00FA44EC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Л.В. Мишенчук</w:t>
            </w:r>
          </w:p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По мере требования</w:t>
            </w:r>
          </w:p>
        </w:tc>
        <w:tc>
          <w:tcPr>
            <w:tcW w:w="1770" w:type="dxa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8117CF" w:rsidRPr="00C1581E" w:rsidRDefault="008117CF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Л.В. Мишенчук</w:t>
            </w:r>
          </w:p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B23B2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AB23B2" w:rsidRPr="00AB23B2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72"/>
              </w:rPr>
            </w:pPr>
            <w:r w:rsidRPr="00AB23B2">
              <w:rPr>
                <w:rFonts w:ascii="Times New Roman" w:eastAsia="Calibri" w:hAnsi="Times New Roman" w:cs="Times New Roman"/>
                <w:sz w:val="28"/>
                <w:szCs w:val="72"/>
              </w:rPr>
              <w:t>7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AB23B2" w:rsidRPr="00C1581E" w:rsidRDefault="00FE6C43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Работа с населени</w:t>
            </w:r>
            <w:r w:rsidR="00AB23B2"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ем</w:t>
            </w:r>
          </w:p>
        </w:tc>
        <w:tc>
          <w:tcPr>
            <w:tcW w:w="2039" w:type="dxa"/>
            <w:shd w:val="clear" w:color="auto" w:fill="auto"/>
          </w:tcPr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Социальный опрос представителей организаций и их предложений по организации досуга населения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Опрос населения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Население поселения</w:t>
            </w:r>
          </w:p>
        </w:tc>
        <w:tc>
          <w:tcPr>
            <w:tcW w:w="1701" w:type="dxa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770" w:type="dxa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станица Хоперская</w:t>
            </w:r>
          </w:p>
        </w:tc>
        <w:tc>
          <w:tcPr>
            <w:tcW w:w="2099" w:type="dxa"/>
            <w:shd w:val="clear" w:color="auto" w:fill="auto"/>
          </w:tcPr>
          <w:p w:rsidR="008117CF" w:rsidRPr="00C1581E" w:rsidRDefault="008117CF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Л.В. Мишенчук</w:t>
            </w:r>
          </w:p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B23B2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AB23B2" w:rsidRPr="00AB23B2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72"/>
              </w:rPr>
            </w:pPr>
            <w:r w:rsidRPr="00AB23B2">
              <w:rPr>
                <w:rFonts w:ascii="Times New Roman" w:eastAsia="Calibri" w:hAnsi="Times New Roman" w:cs="Times New Roman"/>
                <w:sz w:val="28"/>
                <w:szCs w:val="72"/>
              </w:rPr>
              <w:t>8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управле</w:t>
            </w:r>
            <w:r w:rsidR="00C1581E">
              <w:rPr>
                <w:rFonts w:ascii="Times New Roman" w:eastAsia="Calibri" w:hAnsi="Times New Roman" w:cs="Times New Roman"/>
                <w:sz w:val="28"/>
                <w:szCs w:val="28"/>
              </w:rPr>
              <w:t>ни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ем культуры</w:t>
            </w:r>
          </w:p>
        </w:tc>
        <w:tc>
          <w:tcPr>
            <w:tcW w:w="2039" w:type="dxa"/>
            <w:shd w:val="clear" w:color="auto" w:fill="auto"/>
          </w:tcPr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Изучение передового опыта в области культуры в 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районе, крае, стране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Изучение опыта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FA44EC" w:rsidRPr="00C1581E" w:rsidRDefault="00FA44EC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Л.В. Мишенчук</w:t>
            </w:r>
          </w:p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770" w:type="dxa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культуры</w:t>
            </w:r>
          </w:p>
        </w:tc>
        <w:tc>
          <w:tcPr>
            <w:tcW w:w="2099" w:type="dxa"/>
            <w:shd w:val="clear" w:color="auto" w:fill="auto"/>
          </w:tcPr>
          <w:p w:rsidR="008117CF" w:rsidRPr="00C1581E" w:rsidRDefault="008117CF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Л.В. Мишенчук</w:t>
            </w:r>
          </w:p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B23B2" w:rsidRPr="00AB23B2" w:rsidTr="00582D3D">
        <w:trPr>
          <w:gridAfter w:val="1"/>
          <w:wAfter w:w="1966" w:type="dxa"/>
          <w:trHeight w:val="2318"/>
        </w:trPr>
        <w:tc>
          <w:tcPr>
            <w:tcW w:w="602" w:type="dxa"/>
            <w:shd w:val="clear" w:color="auto" w:fill="auto"/>
          </w:tcPr>
          <w:p w:rsidR="00AB23B2" w:rsidRPr="00AB23B2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72"/>
              </w:rPr>
            </w:pPr>
            <w:r w:rsidRPr="00AB23B2">
              <w:rPr>
                <w:rFonts w:ascii="Times New Roman" w:eastAsia="Calibri" w:hAnsi="Times New Roman" w:cs="Times New Roman"/>
                <w:sz w:val="28"/>
                <w:szCs w:val="72"/>
              </w:rPr>
              <w:lastRenderedPageBreak/>
              <w:t>9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работни</w:t>
            </w:r>
            <w:r w:rsidR="00C1581E">
              <w:rPr>
                <w:rFonts w:ascii="Times New Roman" w:eastAsia="Calibri" w:hAnsi="Times New Roman" w:cs="Times New Roman"/>
                <w:sz w:val="28"/>
                <w:szCs w:val="28"/>
              </w:rPr>
              <w:t>ка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ми ДК</w:t>
            </w:r>
          </w:p>
        </w:tc>
        <w:tc>
          <w:tcPr>
            <w:tcW w:w="2039" w:type="dxa"/>
            <w:shd w:val="clear" w:color="auto" w:fill="auto"/>
          </w:tcPr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Обобщение опыта лучших творческих работников МКУК «СДК Хоперского СП ТР»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Обобщение опыта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AB23B2" w:rsidRPr="00C1581E" w:rsidRDefault="00AB23B2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Работники ДК</w:t>
            </w:r>
          </w:p>
        </w:tc>
        <w:tc>
          <w:tcPr>
            <w:tcW w:w="1701" w:type="dxa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770" w:type="dxa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8117CF" w:rsidRPr="00C1581E" w:rsidRDefault="008117CF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Л.В. Мишенчук</w:t>
            </w:r>
          </w:p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B23B2" w:rsidRPr="00AB23B2" w:rsidTr="00582D3D">
        <w:trPr>
          <w:gridAfter w:val="1"/>
          <w:wAfter w:w="1966" w:type="dxa"/>
          <w:trHeight w:val="1977"/>
        </w:trPr>
        <w:tc>
          <w:tcPr>
            <w:tcW w:w="602" w:type="dxa"/>
            <w:tcBorders>
              <w:bottom w:val="single" w:sz="4" w:space="0" w:color="auto"/>
            </w:tcBorders>
            <w:shd w:val="clear" w:color="auto" w:fill="auto"/>
          </w:tcPr>
          <w:p w:rsidR="00AB23B2" w:rsidRPr="00AB23B2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72"/>
              </w:rPr>
            </w:pPr>
            <w:r w:rsidRPr="00AB23B2">
              <w:rPr>
                <w:rFonts w:ascii="Times New Roman" w:eastAsia="Calibri" w:hAnsi="Times New Roman" w:cs="Times New Roman"/>
                <w:sz w:val="28"/>
                <w:szCs w:val="72"/>
              </w:rPr>
              <w:t>10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B23B2" w:rsidRPr="00C1581E" w:rsidRDefault="00FE6C43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деятель</w:t>
            </w:r>
            <w:r w:rsidR="00AB23B2"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ность</w:t>
            </w:r>
          </w:p>
        </w:tc>
        <w:tc>
          <w:tcPr>
            <w:tcW w:w="2039" w:type="dxa"/>
            <w:tcBorders>
              <w:bottom w:val="single" w:sz="4" w:space="0" w:color="auto"/>
            </w:tcBorders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Контроль над репертуаром и работой коллективов художествен</w:t>
            </w:r>
            <w:r w:rsidR="00C1581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FE6C43">
              <w:rPr>
                <w:rFonts w:ascii="Times New Roman" w:eastAsia="Calibri" w:hAnsi="Times New Roman" w:cs="Times New Roman"/>
                <w:sz w:val="28"/>
                <w:szCs w:val="28"/>
              </w:rPr>
              <w:t>ной самодеятель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ности</w:t>
            </w:r>
          </w:p>
        </w:tc>
        <w:tc>
          <w:tcPr>
            <w:tcW w:w="20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Контроль</w:t>
            </w:r>
          </w:p>
        </w:tc>
        <w:tc>
          <w:tcPr>
            <w:tcW w:w="184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Работники ДК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770" w:type="dxa"/>
            <w:tcBorders>
              <w:bottom w:val="single" w:sz="4" w:space="0" w:color="auto"/>
            </w:tcBorders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tcBorders>
              <w:bottom w:val="single" w:sz="4" w:space="0" w:color="auto"/>
            </w:tcBorders>
            <w:shd w:val="clear" w:color="auto" w:fill="auto"/>
          </w:tcPr>
          <w:p w:rsidR="008117CF" w:rsidRPr="00C1581E" w:rsidRDefault="008117CF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Л.В. Мишенчук</w:t>
            </w:r>
          </w:p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B23B2" w:rsidRPr="00AB23B2" w:rsidTr="00A84ECE">
        <w:trPr>
          <w:gridAfter w:val="1"/>
          <w:wAfter w:w="1966" w:type="dxa"/>
        </w:trPr>
        <w:tc>
          <w:tcPr>
            <w:tcW w:w="15317" w:type="dxa"/>
            <w:gridSpan w:val="14"/>
            <w:shd w:val="clear" w:color="auto" w:fill="auto"/>
          </w:tcPr>
          <w:p w:rsidR="00AB23B2" w:rsidRPr="00AB23B2" w:rsidRDefault="00AB23B2" w:rsidP="00A84ECE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B23B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Досуговая деятельность.</w:t>
            </w:r>
          </w:p>
        </w:tc>
      </w:tr>
      <w:tr w:rsidR="00AB23B2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Танцы, игры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населением</w:t>
            </w:r>
          </w:p>
        </w:tc>
        <w:tc>
          <w:tcPr>
            <w:tcW w:w="2039" w:type="dxa"/>
            <w:shd w:val="clear" w:color="auto" w:fill="auto"/>
          </w:tcPr>
          <w:p w:rsidR="00AB23B2" w:rsidRPr="00C1581E" w:rsidRDefault="00285D93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«Волшебные искры</w:t>
            </w:r>
            <w:r w:rsidR="005D6A7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Нового года</w:t>
            </w:r>
            <w:r w:rsidR="00AB23B2"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AB23B2" w:rsidRPr="00C1581E" w:rsidRDefault="005D6A72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Литературно – музыкальная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701" w:type="dxa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770" w:type="dxa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AB23B2" w:rsidRPr="00C1581E" w:rsidRDefault="009012D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4"/>
              </w:rPr>
              <w:t>Н.В. Шелкоплясова</w:t>
            </w:r>
          </w:p>
        </w:tc>
      </w:tr>
      <w:tr w:rsidR="00AB23B2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Танцы, игры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населением</w:t>
            </w:r>
          </w:p>
        </w:tc>
        <w:tc>
          <w:tcPr>
            <w:tcW w:w="2039" w:type="dxa"/>
            <w:shd w:val="clear" w:color="auto" w:fill="auto"/>
          </w:tcPr>
          <w:p w:rsidR="00AB23B2" w:rsidRPr="00C1581E" w:rsidRDefault="00AB23B2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«Новогодний разгуляй»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AB23B2" w:rsidRPr="00C1581E" w:rsidRDefault="005D6A72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Музыкально – танцевальная программа для молодежи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701" w:type="dxa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770" w:type="dxa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AB23B2" w:rsidRPr="00C1581E" w:rsidRDefault="0073057F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К.Г. Нурудинова</w:t>
            </w:r>
          </w:p>
        </w:tc>
      </w:tr>
      <w:tr w:rsidR="00AB23B2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Танцы, игры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населением</w:t>
            </w:r>
          </w:p>
        </w:tc>
        <w:tc>
          <w:tcPr>
            <w:tcW w:w="2039" w:type="dxa"/>
            <w:shd w:val="clear" w:color="auto" w:fill="auto"/>
          </w:tcPr>
          <w:p w:rsidR="00AB23B2" w:rsidRPr="00C1581E" w:rsidRDefault="00285D93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«Сказки волшебницы </w:t>
            </w:r>
            <w:r w:rsidR="0073057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Зимы</w:t>
            </w:r>
            <w:r w:rsidR="0073057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AB23B2" w:rsidRPr="00C1581E" w:rsidRDefault="0073057F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Викторина 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701" w:type="dxa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770" w:type="dxa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AB23B2" w:rsidRPr="00C1581E" w:rsidRDefault="0073057F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К.Г. Нурудинова</w:t>
            </w:r>
          </w:p>
        </w:tc>
      </w:tr>
      <w:tr w:rsidR="00AB23B2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Танцы, игры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школьниками</w:t>
            </w:r>
          </w:p>
        </w:tc>
        <w:tc>
          <w:tcPr>
            <w:tcW w:w="2039" w:type="dxa"/>
            <w:shd w:val="clear" w:color="auto" w:fill="auto"/>
          </w:tcPr>
          <w:p w:rsidR="00AB23B2" w:rsidRPr="00C1581E" w:rsidRDefault="0073057F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«Загадка Вьюги и пурги»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AB23B2" w:rsidRPr="00C1581E" w:rsidRDefault="0073057F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Игровая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770" w:type="dxa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AB23B2" w:rsidRPr="00C1581E" w:rsidRDefault="008117CF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</w:tr>
      <w:tr w:rsidR="00AB23B2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Игры, конкурсы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B23B2" w:rsidRPr="00C1581E" w:rsidRDefault="00ED3A6C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</w:t>
            </w:r>
            <w:r w:rsidR="00AB23B2"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ками</w:t>
            </w:r>
          </w:p>
        </w:tc>
        <w:tc>
          <w:tcPr>
            <w:tcW w:w="2039" w:type="dxa"/>
            <w:shd w:val="clear" w:color="auto" w:fill="auto"/>
          </w:tcPr>
          <w:p w:rsidR="00AB23B2" w:rsidRPr="00C1581E" w:rsidRDefault="0073057F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«Зимний мультфейерверг»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AB23B2" w:rsidRPr="00AC4426" w:rsidRDefault="0073057F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Цикл Новогодних мультйфильмов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770" w:type="dxa"/>
            <w:shd w:val="clear" w:color="auto" w:fill="auto"/>
          </w:tcPr>
          <w:p w:rsidR="00AB23B2" w:rsidRPr="00C1581E" w:rsidRDefault="00AB23B2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AB23B2" w:rsidRPr="00C1581E" w:rsidRDefault="0073057F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К.Г. Нурудинова</w:t>
            </w:r>
          </w:p>
        </w:tc>
      </w:tr>
      <w:tr w:rsidR="00E81780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E81780" w:rsidRPr="00C1581E" w:rsidRDefault="00E81780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E81780" w:rsidRPr="00C1581E" w:rsidRDefault="00E81780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Игры, конкурсы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E81780" w:rsidRPr="00C1581E" w:rsidRDefault="00E81780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ками</w:t>
            </w:r>
          </w:p>
        </w:tc>
        <w:tc>
          <w:tcPr>
            <w:tcW w:w="2039" w:type="dxa"/>
            <w:shd w:val="clear" w:color="auto" w:fill="auto"/>
          </w:tcPr>
          <w:p w:rsidR="00E81780" w:rsidRPr="00C1581E" w:rsidRDefault="0073057F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«Наступили Святки – начались Колядки»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E81780" w:rsidRPr="00AC4426" w:rsidRDefault="0073057F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Информационная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E81780" w:rsidRPr="00C1581E" w:rsidRDefault="00E81780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E81780" w:rsidRPr="00C1581E" w:rsidRDefault="00E81780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770" w:type="dxa"/>
            <w:shd w:val="clear" w:color="auto" w:fill="auto"/>
          </w:tcPr>
          <w:p w:rsidR="00E81780" w:rsidRPr="00C1581E" w:rsidRDefault="00E81780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E81780" w:rsidRPr="00C1581E" w:rsidRDefault="0073057F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Е.Ю. Шапошник </w:t>
            </w:r>
          </w:p>
        </w:tc>
      </w:tr>
      <w:tr w:rsidR="00E81780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E81780" w:rsidRPr="00C1581E" w:rsidRDefault="00E81780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E81780" w:rsidRPr="00C1581E" w:rsidRDefault="00E81780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Танцы, игры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E81780" w:rsidRPr="00C1581E" w:rsidRDefault="00E81780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населением</w:t>
            </w:r>
          </w:p>
        </w:tc>
        <w:tc>
          <w:tcPr>
            <w:tcW w:w="2039" w:type="dxa"/>
            <w:shd w:val="clear" w:color="auto" w:fill="auto"/>
          </w:tcPr>
          <w:p w:rsidR="00E81780" w:rsidRPr="00C1581E" w:rsidRDefault="00D8421B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«Открылась миру чистота, мы встретили ночь Рождества»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E81780" w:rsidRPr="00AC4426" w:rsidRDefault="00D8421B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Поздравление отца Анатолия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E81780" w:rsidRPr="00C1581E" w:rsidRDefault="00E81780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701" w:type="dxa"/>
            <w:shd w:val="clear" w:color="auto" w:fill="auto"/>
          </w:tcPr>
          <w:p w:rsidR="00E81780" w:rsidRPr="00C1581E" w:rsidRDefault="00E81780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770" w:type="dxa"/>
            <w:shd w:val="clear" w:color="auto" w:fill="auto"/>
          </w:tcPr>
          <w:p w:rsidR="00E81780" w:rsidRPr="00C1581E" w:rsidRDefault="00E81780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E81780" w:rsidRPr="00C1581E" w:rsidRDefault="00D8421B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4"/>
              </w:rPr>
              <w:t>Н.В. Шелкоплясова</w:t>
            </w:r>
          </w:p>
        </w:tc>
      </w:tr>
      <w:tr w:rsidR="00E81780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E81780" w:rsidRPr="00C1581E" w:rsidRDefault="00E81780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E81780" w:rsidRPr="00C1581E" w:rsidRDefault="00E81780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Игры, конкурсы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E81780" w:rsidRPr="00C1581E" w:rsidRDefault="00E81780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со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школьни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ками</w:t>
            </w:r>
          </w:p>
        </w:tc>
        <w:tc>
          <w:tcPr>
            <w:tcW w:w="2039" w:type="dxa"/>
            <w:shd w:val="clear" w:color="auto" w:fill="auto"/>
          </w:tcPr>
          <w:p w:rsidR="00E81780" w:rsidRPr="00C1581E" w:rsidRDefault="00D8421B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«В снежном царстве, морозном государстве»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E81780" w:rsidRPr="00AC4426" w:rsidRDefault="00D8421B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Развлекательная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E81780" w:rsidRPr="00C1581E" w:rsidRDefault="00E81780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E81780" w:rsidRPr="00C1581E" w:rsidRDefault="00E81780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770" w:type="dxa"/>
            <w:shd w:val="clear" w:color="auto" w:fill="auto"/>
          </w:tcPr>
          <w:p w:rsidR="00E81780" w:rsidRPr="00C1581E" w:rsidRDefault="00E81780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E81780" w:rsidRPr="00C1581E" w:rsidRDefault="00D8421B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4"/>
              </w:rPr>
              <w:t>Н.В. Шелкоплясова</w:t>
            </w:r>
          </w:p>
        </w:tc>
      </w:tr>
      <w:tr w:rsidR="00D8421B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D8421B" w:rsidRPr="00C1581E" w:rsidRDefault="00D8421B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D8421B" w:rsidRPr="00C1581E" w:rsidRDefault="00D8421B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Игры, конкурсы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D8421B" w:rsidRPr="00C1581E" w:rsidRDefault="00D8421B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со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школьни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ками</w:t>
            </w:r>
          </w:p>
        </w:tc>
        <w:tc>
          <w:tcPr>
            <w:tcW w:w="2039" w:type="dxa"/>
            <w:shd w:val="clear" w:color="auto" w:fill="auto"/>
          </w:tcPr>
          <w:p w:rsidR="00D8421B" w:rsidRPr="00C1581E" w:rsidRDefault="00D8421B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«Зимний мультфейерверг»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D8421B" w:rsidRPr="00AC4426" w:rsidRDefault="00D8421B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Цикл Новогодних мультйфильмов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D8421B" w:rsidRPr="00C1581E" w:rsidRDefault="00D8421B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D8421B" w:rsidRPr="00C1581E" w:rsidRDefault="00D8421B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770" w:type="dxa"/>
            <w:shd w:val="clear" w:color="auto" w:fill="auto"/>
          </w:tcPr>
          <w:p w:rsidR="00D8421B" w:rsidRPr="00C1581E" w:rsidRDefault="00D8421B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D8421B" w:rsidRPr="00C1581E" w:rsidRDefault="00D8421B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К.Г. Нурудинова</w:t>
            </w:r>
          </w:p>
        </w:tc>
      </w:tr>
      <w:tr w:rsidR="00D8421B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D8421B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D8421B" w:rsidRPr="00C1581E" w:rsidRDefault="00D8421B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Игры, конкурсы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D8421B" w:rsidRPr="00C1581E" w:rsidRDefault="00D8421B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со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школьни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ками</w:t>
            </w:r>
          </w:p>
        </w:tc>
        <w:tc>
          <w:tcPr>
            <w:tcW w:w="2039" w:type="dxa"/>
            <w:shd w:val="clear" w:color="auto" w:fill="auto"/>
          </w:tcPr>
          <w:p w:rsidR="00D8421B" w:rsidRDefault="00D8421B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«Загадки матушки Зимы»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D8421B" w:rsidRDefault="00D8421B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D8421B" w:rsidRPr="00C1581E" w:rsidRDefault="00D8421B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D8421B" w:rsidRPr="00C1581E" w:rsidRDefault="00D8421B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770" w:type="dxa"/>
            <w:shd w:val="clear" w:color="auto" w:fill="auto"/>
          </w:tcPr>
          <w:p w:rsidR="00D8421B" w:rsidRPr="00C1581E" w:rsidRDefault="00D8421B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D8421B" w:rsidRPr="00C1581E" w:rsidRDefault="00D8421B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Е.Ю. Шапошник 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Игры, конкурсы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со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школьни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ами</w:t>
            </w:r>
          </w:p>
        </w:tc>
        <w:tc>
          <w:tcPr>
            <w:tcW w:w="2039" w:type="dxa"/>
            <w:shd w:val="clear" w:color="auto" w:fill="auto"/>
          </w:tcPr>
          <w:p w:rsidR="00094228" w:rsidRDefault="00094228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«История Новогодней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игрушки»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Default="00094228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Познавательно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информационная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Е.Ю. Шапошник 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Игры, конкурсы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со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школьни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ками</w:t>
            </w:r>
          </w:p>
        </w:tc>
        <w:tc>
          <w:tcPr>
            <w:tcW w:w="2039" w:type="dxa"/>
            <w:shd w:val="clear" w:color="auto" w:fill="auto"/>
          </w:tcPr>
          <w:p w:rsidR="00094228" w:rsidRDefault="00094228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«Зимние забавы»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Default="00094228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Е.Ю. Шапошник 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Игры, конкурсы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со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школьни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ками</w:t>
            </w:r>
          </w:p>
        </w:tc>
        <w:tc>
          <w:tcPr>
            <w:tcW w:w="2039" w:type="dxa"/>
            <w:shd w:val="clear" w:color="auto" w:fill="auto"/>
          </w:tcPr>
          <w:p w:rsidR="00094228" w:rsidRDefault="00094228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«Новый год приходит дважды»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Default="00094228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Музыкально – развлекательная программа для молодежи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молодежь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К.Г. Нурудинова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Игры, конкурсы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со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школьни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ками</w:t>
            </w:r>
          </w:p>
        </w:tc>
        <w:tc>
          <w:tcPr>
            <w:tcW w:w="2039" w:type="dxa"/>
            <w:shd w:val="clear" w:color="auto" w:fill="auto"/>
          </w:tcPr>
          <w:p w:rsidR="00094228" w:rsidRDefault="00094228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«Зимняя сказка»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Default="00094228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Познавательная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4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Игры, конкурсы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со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школьни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ками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«Зимний мультфейерверг»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AC4426" w:rsidRDefault="00094228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Цикл Новогодних мультйфильмов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К.Г. Нурудинова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E008E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08EE">
              <w:rPr>
                <w:rFonts w:ascii="Times New Roman" w:eastAsia="Calibri" w:hAnsi="Times New Roman" w:cs="Times New Roman"/>
                <w:sz w:val="28"/>
                <w:szCs w:val="28"/>
              </w:rPr>
              <w:t>Акция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E008E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Работа с моло</w:t>
            </w:r>
            <w:r w:rsidRPr="00E008EE">
              <w:rPr>
                <w:rFonts w:ascii="Times New Roman" w:eastAsia="Calibri" w:hAnsi="Times New Roman" w:cs="Times New Roman"/>
                <w:sz w:val="28"/>
                <w:szCs w:val="28"/>
              </w:rPr>
              <w:t>дежью</w:t>
            </w:r>
          </w:p>
        </w:tc>
        <w:tc>
          <w:tcPr>
            <w:tcW w:w="2039" w:type="dxa"/>
            <w:shd w:val="clear" w:color="auto" w:fill="auto"/>
          </w:tcPr>
          <w:p w:rsidR="00094228" w:rsidRPr="00E008EE" w:rsidRDefault="00094228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E008EE"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  <w:t>«Что ты знаешь о неформальных объединениях»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E008E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Анкетирова</w:t>
            </w:r>
            <w:r w:rsidRPr="00E008E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ние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E008E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08EE">
              <w:rPr>
                <w:rFonts w:ascii="Times New Roman" w:eastAsia="Calibri" w:hAnsi="Times New Roman" w:cs="Times New Roman"/>
                <w:sz w:val="28"/>
                <w:szCs w:val="28"/>
              </w:rPr>
              <w:t>молодежь</w:t>
            </w:r>
          </w:p>
        </w:tc>
        <w:tc>
          <w:tcPr>
            <w:tcW w:w="1701" w:type="dxa"/>
            <w:shd w:val="clear" w:color="auto" w:fill="auto"/>
          </w:tcPr>
          <w:p w:rsidR="00094228" w:rsidRPr="00E008E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08EE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770" w:type="dxa"/>
            <w:shd w:val="clear" w:color="auto" w:fill="auto"/>
          </w:tcPr>
          <w:p w:rsidR="00094228" w:rsidRPr="00E008E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08E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E008EE" w:rsidRDefault="00094228" w:rsidP="00A84EC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E008EE">
              <w:rPr>
                <w:rFonts w:ascii="Times New Roman" w:eastAsia="Calibri" w:hAnsi="Times New Roman" w:cs="Times New Roman"/>
                <w:sz w:val="28"/>
              </w:rPr>
              <w:t>К.Г. Нурудинова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E008E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3BD8">
              <w:rPr>
                <w:rFonts w:ascii="Times New Roman" w:eastAsia="Calibri" w:hAnsi="Times New Roman" w:cs="Times New Roman"/>
                <w:sz w:val="28"/>
                <w:szCs w:val="28"/>
              </w:rPr>
              <w:t>Мультфильм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со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школьни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ками</w:t>
            </w:r>
          </w:p>
        </w:tc>
        <w:tc>
          <w:tcPr>
            <w:tcW w:w="2039" w:type="dxa"/>
            <w:shd w:val="clear" w:color="auto" w:fill="auto"/>
          </w:tcPr>
          <w:p w:rsidR="00094228" w:rsidRPr="00201822" w:rsidRDefault="00094228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20182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«Зимний мультфейерверк»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201822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182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Видео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20182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час 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E008EE" w:rsidRDefault="00094228" w:rsidP="00A84EC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Викторины, игры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молодежью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  <w:t>Татьянин день «День студенчества»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Вечер отдыха для молодёжи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молодежь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C1581E" w:rsidRDefault="00094228" w:rsidP="00A84EC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</w:rPr>
              <w:t>К.Г. Нурудинова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tabs>
                <w:tab w:val="left" w:pos="1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ками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«Приключения в стране радости 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добра</w:t>
            </w:r>
            <w:r w:rsidRPr="000E49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tabs>
                <w:tab w:val="left" w:pos="13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49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Игровая программа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386536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386536">
              <w:rPr>
                <w:rFonts w:ascii="Times New Roman" w:eastAsia="Calibri" w:hAnsi="Times New Roman" w:cs="Times New Roman"/>
                <w:sz w:val="28"/>
              </w:rPr>
              <w:t>Н.В. Шелкопясова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tabs>
                <w:tab w:val="left" w:pos="1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ками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«Посели добро в своем сердце</w:t>
            </w:r>
            <w:r w:rsidRPr="000E49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0E49EE" w:rsidRDefault="00094228" w:rsidP="00A84ECE">
            <w:pPr>
              <w:tabs>
                <w:tab w:val="left" w:pos="13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49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Познавательная программа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386536">
              <w:rPr>
                <w:rFonts w:ascii="Times New Roman" w:eastAsia="Calibri" w:hAnsi="Times New Roman" w:cs="Times New Roman"/>
                <w:sz w:val="28"/>
              </w:rPr>
              <w:t>Н.В. Шелкопясова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tabs>
                <w:tab w:val="left" w:pos="1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ками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«Вместе мы сильнее</w:t>
            </w:r>
            <w:r w:rsidRPr="000E49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675CA3" w:rsidRDefault="00094228" w:rsidP="00A84ECE">
            <w:pPr>
              <w:tabs>
                <w:tab w:val="left" w:pos="13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C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Информационная программа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6536">
              <w:rPr>
                <w:rFonts w:ascii="Times New Roman" w:eastAsia="Calibri" w:hAnsi="Times New Roman" w:cs="Times New Roman"/>
                <w:sz w:val="28"/>
              </w:rPr>
              <w:t>Н.В. Шелкопясова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4"/>
                <w:szCs w:val="28"/>
              </w:rPr>
              <w:t>АНТИНАРКО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антинаркотической направленности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201822" w:rsidRDefault="00094228" w:rsidP="00A84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8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«Будем жить»</w:t>
            </w:r>
          </w:p>
          <w:p w:rsidR="00094228" w:rsidRPr="00C1581E" w:rsidRDefault="00094228" w:rsidP="00A84EC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8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2018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акция, раздача информационного материала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Default="00094228" w:rsidP="00A84EC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386536">
              <w:rPr>
                <w:rFonts w:ascii="Times New Roman" w:eastAsia="Calibri" w:hAnsi="Times New Roman" w:cs="Times New Roman"/>
                <w:sz w:val="28"/>
              </w:rPr>
              <w:t>Н.В. Шелкопясова</w:t>
            </w:r>
          </w:p>
          <w:p w:rsidR="00514F9C" w:rsidRPr="00C1581E" w:rsidRDefault="00514F9C" w:rsidP="00514F9C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Радиогазета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населением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1524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</w:t>
            </w:r>
            <w:r w:rsidR="0015243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Победа изменившая мир</w:t>
            </w:r>
            <w:r w:rsidRPr="00C158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Радиогазета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Площадь ДК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595D33" w:rsidRDefault="00094228" w:rsidP="00A84EC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95D33">
              <w:rPr>
                <w:rFonts w:ascii="Times New Roman" w:eastAsia="Calibri" w:hAnsi="Times New Roman" w:cs="Times New Roman"/>
                <w:sz w:val="28"/>
                <w:szCs w:val="28"/>
              </w:rPr>
              <w:t>К.Г. Нурудинова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Митинг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населением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CA565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="00CA565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Нам завещаны память и слава</w:t>
            </w:r>
            <w:r w:rsidRPr="00C1581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  <w:t>Митинг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жители станицы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У памятника павшим героям</w:t>
            </w:r>
          </w:p>
        </w:tc>
        <w:tc>
          <w:tcPr>
            <w:tcW w:w="2099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4"/>
                <w:szCs w:val="28"/>
              </w:rPr>
              <w:t>АНТИНАРКО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по антинаркотической направленности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18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«Быть здоровым – это здорово» 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E008E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18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Познавательная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018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C1581E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386536">
              <w:rPr>
                <w:rFonts w:ascii="Times New Roman" w:eastAsia="Calibri" w:hAnsi="Times New Roman" w:cs="Times New Roman"/>
                <w:sz w:val="28"/>
              </w:rPr>
              <w:t>Н.В. Шелкопясова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4"/>
                <w:szCs w:val="28"/>
              </w:rPr>
              <w:t>АНТИНАРКО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по антинарк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отической направленности</w:t>
            </w:r>
          </w:p>
        </w:tc>
        <w:tc>
          <w:tcPr>
            <w:tcW w:w="2039" w:type="dxa"/>
            <w:shd w:val="clear" w:color="auto" w:fill="auto"/>
          </w:tcPr>
          <w:p w:rsidR="00094228" w:rsidRPr="00E7334F" w:rsidRDefault="00094228" w:rsidP="00A84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33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«Мы – не зависим от </w:t>
            </w:r>
            <w:r w:rsidRPr="00E733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вредных привычек!» </w:t>
            </w:r>
          </w:p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E008E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33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викторина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C1581E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386536">
              <w:rPr>
                <w:rFonts w:ascii="Times New Roman" w:eastAsia="Calibri" w:hAnsi="Times New Roman" w:cs="Times New Roman"/>
                <w:sz w:val="28"/>
              </w:rPr>
              <w:t xml:space="preserve">Н.В. </w:t>
            </w:r>
            <w:r w:rsidRPr="00386536">
              <w:rPr>
                <w:rFonts w:ascii="Times New Roman" w:eastAsia="Calibri" w:hAnsi="Times New Roman" w:cs="Times New Roman"/>
                <w:sz w:val="28"/>
              </w:rPr>
              <w:lastRenderedPageBreak/>
              <w:t>Шелкопясова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4"/>
                <w:szCs w:val="28"/>
              </w:rPr>
              <w:t>АНТИНАРКО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по антинаркотической направленности</w:t>
            </w:r>
          </w:p>
        </w:tc>
        <w:tc>
          <w:tcPr>
            <w:tcW w:w="2039" w:type="dxa"/>
            <w:shd w:val="clear" w:color="auto" w:fill="auto"/>
          </w:tcPr>
          <w:p w:rsidR="00094228" w:rsidRPr="00E7334F" w:rsidRDefault="00094228" w:rsidP="00A84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33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«ЗОЖ – это сила» </w:t>
            </w:r>
          </w:p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E008E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33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Спортивная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733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C1581E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386536">
              <w:rPr>
                <w:rFonts w:ascii="Times New Roman" w:eastAsia="Calibri" w:hAnsi="Times New Roman" w:cs="Times New Roman"/>
                <w:sz w:val="28"/>
              </w:rPr>
              <w:t>Н.В. Шелкопясова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CA5655" w:rsidP="00CA56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 w:rsidR="00094228"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онкурс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детских рисунков 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ками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CA565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="00CA56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Нарисуем сказку вместе</w:t>
            </w: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Информационная </w:t>
            </w: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Е.Ю. Шапошник 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школьниками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CA56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CA5655">
              <w:rPr>
                <w:rFonts w:ascii="Times New Roman" w:eastAsia="Calibri" w:hAnsi="Times New Roman" w:cs="Times New Roman"/>
                <w:sz w:val="28"/>
                <w:szCs w:val="28"/>
              </w:rPr>
              <w:t>Веселый час в мире игр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Спортивные соревнования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C1581E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386536">
              <w:rPr>
                <w:rFonts w:ascii="Times New Roman" w:eastAsia="Calibri" w:hAnsi="Times New Roman" w:cs="Times New Roman"/>
                <w:sz w:val="28"/>
              </w:rPr>
              <w:t>Н.В. Шелкопясова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tabs>
                <w:tab w:val="left" w:pos="1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школьниками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«Дорогой добра</w:t>
            </w:r>
            <w:r w:rsidRPr="000E49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tabs>
                <w:tab w:val="left" w:pos="13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49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Беседа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рассуждение 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386536">
              <w:rPr>
                <w:rFonts w:ascii="Times New Roman" w:eastAsia="Calibri" w:hAnsi="Times New Roman" w:cs="Times New Roman"/>
                <w:sz w:val="28"/>
              </w:rPr>
              <w:t>Н.В. Шелкопясова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tabs>
                <w:tab w:val="left" w:pos="1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школьниками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«Дарите людям доброту</w:t>
            </w:r>
            <w:r w:rsidRPr="000E49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  <w:p w:rsidR="00094228" w:rsidRPr="000E49EE" w:rsidRDefault="00094228" w:rsidP="00A84EC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tabs>
                <w:tab w:val="left" w:pos="13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49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Конкурсная программа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386536">
              <w:rPr>
                <w:rFonts w:ascii="Times New Roman" w:eastAsia="Calibri" w:hAnsi="Times New Roman" w:cs="Times New Roman"/>
                <w:sz w:val="28"/>
              </w:rPr>
              <w:t>Н.В. Шелкопясова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tabs>
                <w:tab w:val="left" w:pos="1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школьниками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«Если добрый ты</w:t>
            </w:r>
            <w:r w:rsidRPr="000E49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tabs>
                <w:tab w:val="left" w:pos="13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49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Игровая программа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386536">
              <w:rPr>
                <w:rFonts w:ascii="Times New Roman" w:eastAsia="Calibri" w:hAnsi="Times New Roman" w:cs="Times New Roman"/>
                <w:sz w:val="28"/>
              </w:rPr>
              <w:t>Н.В. Шелкопясова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Часы мира и </w:t>
            </w: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добра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tabs>
                <w:tab w:val="left" w:pos="13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Работа со 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школьниками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49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«Как вести себя </w:t>
            </w:r>
            <w:r w:rsidRPr="000E49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 ЧС»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tabs>
                <w:tab w:val="left" w:pos="13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Информа</w:t>
            </w:r>
            <w:r w:rsidRPr="000E49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цион</w:t>
            </w:r>
            <w:r w:rsidRPr="000E49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ная программа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335934" w:rsidRDefault="00094228" w:rsidP="00A84EC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6536">
              <w:rPr>
                <w:rFonts w:ascii="Times New Roman" w:eastAsia="Calibri" w:hAnsi="Times New Roman" w:cs="Times New Roman"/>
                <w:sz w:val="28"/>
              </w:rPr>
              <w:t xml:space="preserve">Н.В. </w:t>
            </w:r>
            <w:r w:rsidRPr="00386536">
              <w:rPr>
                <w:rFonts w:ascii="Times New Roman" w:eastAsia="Calibri" w:hAnsi="Times New Roman" w:cs="Times New Roman"/>
                <w:sz w:val="28"/>
              </w:rPr>
              <w:lastRenderedPageBreak/>
              <w:t>Шелкопясова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257786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Кинопоказ, с последующим обсуждением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школьниками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257786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  <w:t>«Мы выполнили Родины приказ»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257786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257786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Молодежный кинотеатр посвященный дню вывода советских войск из Авганистана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</w:rPr>
              <w:t>К.Г. Нурудинова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Игры, конкурсы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школьниками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«Физкультура и спорт вместе на рекорд»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Спортивная игра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DF47A9" w:rsidRDefault="00094228" w:rsidP="00A84EC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Танцы, игры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  <w:t>Работа с молодежью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  <w:t>День Защитника Отечества</w:t>
            </w:r>
          </w:p>
          <w:p w:rsidR="00094228" w:rsidRPr="00C1581E" w:rsidRDefault="00094228" w:rsidP="00257786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DF47A9">
              <w:rPr>
                <w:rFonts w:ascii="Times New Roman" w:eastAsia="Lucida Sans Unicode" w:hAnsi="Times New Roman" w:cs="Times New Roman"/>
                <w:kern w:val="3"/>
                <w:sz w:val="36"/>
                <w:szCs w:val="28"/>
                <w:lang w:eastAsia="ru-RU"/>
              </w:rPr>
              <w:t>«</w:t>
            </w:r>
            <w:r w:rsidR="00257786">
              <w:rPr>
                <w:rFonts w:ascii="Times New Roman" w:hAnsi="Times New Roman" w:cs="Times New Roman"/>
                <w:sz w:val="28"/>
              </w:rPr>
              <w:t>Праздник мужества и чести</w:t>
            </w:r>
            <w:r w:rsidRPr="00DF47A9">
              <w:rPr>
                <w:rFonts w:ascii="Times New Roman" w:eastAsia="Calibri" w:hAnsi="Times New Roman" w:cs="Times New Roman"/>
                <w:sz w:val="36"/>
                <w:szCs w:val="28"/>
              </w:rPr>
              <w:t xml:space="preserve"> 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Вечер отдыха для молодёжи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молодежь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</w:rPr>
              <w:t>К.Г. Нурудинова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Конкурсы, танцы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школьниками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tabs>
                <w:tab w:val="left" w:pos="271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«Весна идет, весне дорогу»</w:t>
            </w:r>
          </w:p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4112FD" w:rsidP="00A84ECE">
            <w:pPr>
              <w:tabs>
                <w:tab w:val="left" w:pos="271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Дискотека </w:t>
            </w:r>
          </w:p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Викторины, игры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молодежью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«Сегодня праздник у девчат»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Вечер отдыха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молодежь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C1581E" w:rsidRDefault="00094228" w:rsidP="00A84EC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</w:rPr>
              <w:t>К.Г. Нурудинова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8"/>
                <w:lang w:eastAsia="ru-RU"/>
              </w:rPr>
            </w:pPr>
            <w:r w:rsidRPr="00C1581E">
              <w:rPr>
                <w:rFonts w:ascii="Times New Roman" w:eastAsia="Calibri" w:hAnsi="Times New Roman" w:cs="Times New Roman"/>
                <w:sz w:val="24"/>
                <w:szCs w:val="28"/>
              </w:rPr>
              <w:t>АНТИНАРКО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антинарк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отической направ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лен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ности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7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«Чистый воздух»  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A44A78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CD7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кция, раздача </w:t>
            </w:r>
            <w:r w:rsidRPr="00CD7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информационного материала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школьники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8"/>
                <w:lang w:eastAsia="ru-RU"/>
              </w:rPr>
            </w:pPr>
            <w:r w:rsidRPr="00C1581E">
              <w:rPr>
                <w:rFonts w:ascii="Times New Roman" w:eastAsia="Calibri" w:hAnsi="Times New Roman" w:cs="Times New Roman"/>
                <w:sz w:val="24"/>
                <w:szCs w:val="28"/>
              </w:rPr>
              <w:t>АНТИНАРКО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антинаркотической направ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лен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ности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D73FF" w:rsidRDefault="00094228" w:rsidP="00A84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7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«Знай, чтобы жить»</w:t>
            </w:r>
          </w:p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A44A78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7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Познавательная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D73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программа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школьниками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hd w:val="clear" w:color="auto" w:fill="FFFFFF"/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E49EE">
              <w:rPr>
                <w:rFonts w:ascii="Times New Roman" w:eastAsia="Lucida Sans Unicode" w:hAnsi="Times New Roman"/>
                <w:kern w:val="3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Мир вокруг</w:t>
            </w:r>
            <w:r w:rsidRPr="000E49EE">
              <w:rPr>
                <w:rFonts w:ascii="Times New Roman" w:eastAsia="Lucida Sans Unicode" w:hAnsi="Times New Roman"/>
                <w:kern w:val="3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Викторина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85556E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школьниками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0E49EE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«</w:t>
            </w:r>
            <w:r w:rsidRPr="000E49EE">
              <w:rPr>
                <w:rFonts w:ascii="Times New Roman" w:hAnsi="Times New Roman"/>
                <w:bCs/>
                <w:sz w:val="28"/>
                <w:szCs w:val="28"/>
              </w:rPr>
              <w:t>Безопасный интернет</w:t>
            </w:r>
            <w:r w:rsidRPr="000E49E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0E49EE" w:rsidRDefault="00094228" w:rsidP="00A84EC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  <w:lang w:eastAsia="ar-SA"/>
              </w:rPr>
              <w:t>Лекторий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85556E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школьниками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0E49EE" w:rsidRDefault="00094228" w:rsidP="00A84E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«Все в твоих руках</w:t>
            </w:r>
            <w:r w:rsidRPr="000E49E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0E49EE" w:rsidRDefault="00094228" w:rsidP="00A84E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Познавательная</w:t>
            </w:r>
            <w:r w:rsidRPr="000E49E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программа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85556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школьниками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«Доброта спасет мир</w:t>
            </w:r>
            <w:r w:rsidRPr="000E49E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Игровая программа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85556E" w:rsidRDefault="00094228" w:rsidP="00A84EC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молодежью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«Беседа с молодежью о здоровом образе жизни»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Тематическая беседа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молодежь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85556E" w:rsidRDefault="00094228" w:rsidP="00A84EC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85556E">
              <w:rPr>
                <w:rFonts w:ascii="Times New Roman" w:eastAsia="Calibri" w:hAnsi="Times New Roman" w:cs="Times New Roman"/>
                <w:sz w:val="28"/>
                <w:szCs w:val="24"/>
              </w:rPr>
              <w:t>К.Г. Нурудинова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Игры, конкурсы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ами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tabs>
                <w:tab w:val="left" w:pos="271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«Мы за безопасные 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каникулы»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Познавательно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е путешествие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школьники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85556E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 xml:space="preserve">Н.В. </w:t>
            </w:r>
            <w:r w:rsidRPr="00DF47A9">
              <w:rPr>
                <w:rFonts w:ascii="Times New Roman" w:eastAsia="Calibri" w:hAnsi="Times New Roman" w:cs="Times New Roman"/>
                <w:sz w:val="28"/>
              </w:rPr>
              <w:lastRenderedPageBreak/>
              <w:t>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47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День работника культуры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населением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tabs>
                <w:tab w:val="left" w:pos="271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«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Моя работа – просто класс</w:t>
            </w:r>
            <w:r w:rsidRPr="00C158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Вечер отдыха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85556E" w:rsidRDefault="00094228" w:rsidP="00A84EC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Танцы, игры, конкурсы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моло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дежью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  <w:t>День юмора и смеха «Первоапрель</w:t>
            </w:r>
            <w:r w:rsidRPr="00C1581E"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  <w:t>ские забавы»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Вечер отдыха для молодёжи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молодежь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D42381" w:rsidRDefault="00094228" w:rsidP="00A84EC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D42381">
              <w:rPr>
                <w:rFonts w:ascii="Times New Roman" w:eastAsia="Calibri" w:hAnsi="Times New Roman" w:cs="Times New Roman"/>
                <w:sz w:val="28"/>
              </w:rPr>
              <w:t>К.Г. Нурудинова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tabs>
                <w:tab w:val="left" w:pos="271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Игры, конкурсы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школьниками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«Сказки к нам приходят в дом…»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Развлекательная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D42381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tabs>
                <w:tab w:val="left" w:pos="271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Игры, конкурсы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школьниками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97960">
              <w:rPr>
                <w:rFonts w:ascii="Times New Roman" w:eastAsia="Calibri" w:hAnsi="Times New Roman" w:cs="Times New Roman"/>
                <w:sz w:val="28"/>
                <w:szCs w:val="28"/>
              </w:rPr>
              <w:t>«Весеннее настроение»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97960">
              <w:rPr>
                <w:rFonts w:ascii="Times New Roman" w:eastAsia="Calibri" w:hAnsi="Times New Roman" w:cs="Times New Roman"/>
                <w:sz w:val="28"/>
                <w:szCs w:val="28"/>
              </w:rPr>
              <w:t>Литературно – музыкальная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D42381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tabs>
                <w:tab w:val="left" w:pos="271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Игры, конкурсы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школьниками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«Один за всех и все за одного»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Спортивно – игровая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D42381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tabs>
                <w:tab w:val="left" w:pos="271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Игры, конкурсы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школьниками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Через тернии к звездам</w:t>
            </w:r>
            <w:r w:rsidRPr="00C158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Конкурсно – игровая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D42381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tabs>
                <w:tab w:val="left" w:pos="271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Поход выходного дня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молодежью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«Зеленый патруль»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Поход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молодежь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D42381" w:rsidRDefault="00094228" w:rsidP="00A84EC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D42381">
              <w:rPr>
                <w:rFonts w:ascii="Times New Roman" w:eastAsia="Calibri" w:hAnsi="Times New Roman" w:cs="Times New Roman"/>
                <w:sz w:val="28"/>
                <w:szCs w:val="24"/>
              </w:rPr>
              <w:t>К.Г. Нурудинова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школьниками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Правила доброты</w:t>
            </w:r>
            <w:r w:rsidRPr="000E49E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0E49EE" w:rsidRDefault="00094228" w:rsidP="00A84EC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Информационная </w:t>
            </w:r>
            <w:r w:rsidRPr="000E49EE">
              <w:rPr>
                <w:rFonts w:ascii="Times New Roman" w:hAnsi="Times New Roman"/>
                <w:sz w:val="28"/>
                <w:szCs w:val="28"/>
              </w:rPr>
              <w:t>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D42381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школьниками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 xml:space="preserve">«Вместе мы 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0E49EE">
              <w:rPr>
                <w:rFonts w:ascii="Times New Roman" w:hAnsi="Times New Roman"/>
                <w:sz w:val="28"/>
                <w:szCs w:val="28"/>
              </w:rPr>
              <w:t>можем больше»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Викторина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D42381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школьниками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«Доброта в нас</w:t>
            </w:r>
            <w:r w:rsidRPr="000E49E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Конкурсная </w:t>
            </w:r>
            <w:r w:rsidRPr="000E49EE">
              <w:rPr>
                <w:rFonts w:ascii="Times New Roman" w:hAnsi="Times New Roman"/>
                <w:sz w:val="28"/>
                <w:szCs w:val="28"/>
              </w:rPr>
              <w:t>программа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D42381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школьниками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«Давайте уважать</w:t>
            </w:r>
            <w:r w:rsidRPr="000E49EE">
              <w:rPr>
                <w:rFonts w:ascii="Times New Roman" w:hAnsi="Times New Roman"/>
                <w:sz w:val="28"/>
                <w:szCs w:val="28"/>
              </w:rPr>
              <w:t xml:space="preserve"> друг друга»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Игровая программа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D42381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Акция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молодежью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«Георгиевская лента»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Всероссийская акция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молодежь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D42381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D42381">
              <w:rPr>
                <w:rFonts w:ascii="Times New Roman" w:eastAsia="Calibri" w:hAnsi="Times New Roman" w:cs="Times New Roman"/>
                <w:sz w:val="28"/>
                <w:szCs w:val="24"/>
              </w:rPr>
              <w:t>К.Г. Нурудинова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D42381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42381">
              <w:rPr>
                <w:rFonts w:ascii="Times New Roman" w:eastAsia="Calibri" w:hAnsi="Times New Roman" w:cs="Times New Roman"/>
                <w:sz w:val="24"/>
                <w:szCs w:val="28"/>
              </w:rPr>
              <w:t>АНТИНАРКО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антинаркотической направленности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94228" w:rsidRPr="00024086" w:rsidRDefault="00094228" w:rsidP="00A84E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4086">
              <w:rPr>
                <w:rFonts w:ascii="Times New Roman" w:hAnsi="Times New Roman"/>
                <w:sz w:val="28"/>
                <w:szCs w:val="28"/>
              </w:rPr>
              <w:t xml:space="preserve">«И если выбор-жизнь, то давайте жизнь любить!» 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4086">
              <w:rPr>
                <w:rFonts w:ascii="Times New Roman" w:hAnsi="Times New Roman"/>
                <w:sz w:val="28"/>
                <w:szCs w:val="28"/>
              </w:rPr>
              <w:t>Тематический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4086">
              <w:rPr>
                <w:rFonts w:ascii="Times New Roman" w:hAnsi="Times New Roman"/>
                <w:sz w:val="28"/>
                <w:szCs w:val="28"/>
              </w:rPr>
              <w:t xml:space="preserve"> диспут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D42381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D42381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42381">
              <w:rPr>
                <w:rFonts w:ascii="Times New Roman" w:eastAsia="Calibri" w:hAnsi="Times New Roman" w:cs="Times New Roman"/>
                <w:sz w:val="24"/>
                <w:szCs w:val="28"/>
              </w:rPr>
              <w:t>АНТИНАРКО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антинаркотической направленности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94228" w:rsidRPr="00024086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4086">
              <w:rPr>
                <w:rFonts w:ascii="Times New Roman" w:hAnsi="Times New Roman"/>
                <w:sz w:val="28"/>
                <w:szCs w:val="28"/>
              </w:rPr>
              <w:t>«Пристрастие, которое мстит»</w:t>
            </w:r>
          </w:p>
          <w:p w:rsidR="00094228" w:rsidRPr="00024086" w:rsidRDefault="00094228" w:rsidP="00A84E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4086">
              <w:rPr>
                <w:rFonts w:ascii="Times New Roman" w:hAnsi="Times New Roman"/>
                <w:sz w:val="28"/>
                <w:szCs w:val="28"/>
              </w:rPr>
              <w:t>Урок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4086">
              <w:rPr>
                <w:rFonts w:ascii="Times New Roman" w:hAnsi="Times New Roman"/>
                <w:sz w:val="28"/>
                <w:szCs w:val="28"/>
              </w:rPr>
              <w:t xml:space="preserve"> здоровья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D42381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Конкурсы, соревнования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«Спартанские игры»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Спортивная эстафета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D42381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62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Субботник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молодежью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«Ни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кто не забыт. В честь празднования дня победы»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и проведения субботника на памятнике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молодежь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Памятник павшим воинам</w:t>
            </w:r>
          </w:p>
        </w:tc>
        <w:tc>
          <w:tcPr>
            <w:tcW w:w="2099" w:type="dxa"/>
            <w:shd w:val="clear" w:color="auto" w:fill="auto"/>
          </w:tcPr>
          <w:p w:rsidR="00094228" w:rsidRPr="00D42381" w:rsidRDefault="00094228" w:rsidP="00A84EC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D42381">
              <w:rPr>
                <w:rFonts w:ascii="Times New Roman" w:eastAsia="Calibri" w:hAnsi="Times New Roman" w:cs="Times New Roman"/>
                <w:sz w:val="28"/>
                <w:szCs w:val="24"/>
              </w:rPr>
              <w:t>К.Г. Нурудинова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Информация, беседа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школьниками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«Сохраним свою планету» - посвященное Чернобыльской аварии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Информационно – познавательная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D42381" w:rsidRDefault="00094228" w:rsidP="00A84EC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D42381"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Конкурсы для детей среднего возраста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ками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«Хорошее настроение»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Конкурсно – познавательная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D42381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D42381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42381">
              <w:rPr>
                <w:rFonts w:ascii="Times New Roman" w:eastAsia="Calibri" w:hAnsi="Times New Roman" w:cs="Times New Roman"/>
                <w:sz w:val="24"/>
                <w:szCs w:val="28"/>
              </w:rPr>
              <w:t>АНТИНАРКО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антинаркотической направленности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94228" w:rsidRPr="00024086" w:rsidRDefault="00094228" w:rsidP="00A84E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240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«Здоровое поколение»</w:t>
            </w:r>
          </w:p>
          <w:p w:rsidR="00094228" w:rsidRPr="00024086" w:rsidRDefault="00094228" w:rsidP="00A84E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Конкурсная </w:t>
            </w:r>
            <w:r w:rsidRPr="000240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D42381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D42381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42381">
              <w:rPr>
                <w:rFonts w:ascii="Times New Roman" w:eastAsia="Calibri" w:hAnsi="Times New Roman" w:cs="Times New Roman"/>
                <w:sz w:val="24"/>
                <w:szCs w:val="28"/>
              </w:rPr>
              <w:t>АНТИНАРКО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антинаркотической направленности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94228" w:rsidRPr="00024086" w:rsidRDefault="00094228" w:rsidP="00A84E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240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«Спорту – Да!»</w:t>
            </w:r>
          </w:p>
          <w:p w:rsidR="00094228" w:rsidRPr="00024086" w:rsidRDefault="00094228" w:rsidP="00A84E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40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Игровая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240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D42381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Конкурсы 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для детей среднего возраста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Работа со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школьни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ками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«Дружба и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братство – важное богатство</w:t>
            </w:r>
            <w:r w:rsidRPr="00C158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Конкурсн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ая 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1378C5" w:rsidRDefault="00094228" w:rsidP="00A84EC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1378C5">
              <w:rPr>
                <w:rFonts w:ascii="Times New Roman" w:eastAsia="Calibri" w:hAnsi="Times New Roman" w:cs="Times New Roman"/>
                <w:sz w:val="28"/>
              </w:rPr>
              <w:t xml:space="preserve">Е.Ю. </w:t>
            </w:r>
            <w:r w:rsidRPr="001378C5">
              <w:rPr>
                <w:rFonts w:ascii="Times New Roman" w:eastAsia="Calibri" w:hAnsi="Times New Roman" w:cs="Times New Roman"/>
                <w:sz w:val="28"/>
              </w:rPr>
              <w:lastRenderedPageBreak/>
              <w:t>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Акция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молодежью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«От сердца к сердцу»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  <w:t>Акция приуроченная к Дню победы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молодежь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D42381" w:rsidRDefault="00094228" w:rsidP="00A84EC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D42381">
              <w:rPr>
                <w:rFonts w:ascii="Times New Roman" w:eastAsia="Calibri" w:hAnsi="Times New Roman" w:cs="Times New Roman"/>
                <w:sz w:val="28"/>
                <w:szCs w:val="24"/>
              </w:rPr>
              <w:t>К.Г. Нурудинова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школьниками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05D48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«Будь здоров</w:t>
            </w:r>
            <w:r w:rsidRPr="00C05D4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05D48" w:rsidRDefault="00094228" w:rsidP="00A84EC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здоровья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D42381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  <w:szCs w:val="24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школьниками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«Будь внимательным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всегда</w:t>
            </w:r>
            <w:r w:rsidRPr="000E49E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</w:t>
            </w:r>
            <w:r w:rsidRPr="000E49EE">
              <w:rPr>
                <w:rFonts w:ascii="Times New Roman" w:hAnsi="Times New Roman"/>
                <w:sz w:val="28"/>
                <w:szCs w:val="28"/>
              </w:rPr>
              <w:t>ционная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D42381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  <w:szCs w:val="24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школьниками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«Если с другом вышел в путь»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Игровая программа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D42381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  <w:szCs w:val="24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школьниками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«Опас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ные </w:t>
            </w:r>
            <w:r w:rsidRPr="000E49EE">
              <w:rPr>
                <w:rFonts w:ascii="Times New Roman" w:hAnsi="Times New Roman"/>
                <w:sz w:val="28"/>
                <w:szCs w:val="28"/>
              </w:rPr>
              <w:t>ситуации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как их избежать</w:t>
            </w:r>
            <w:r w:rsidRPr="000E49E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познавательная программа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D42381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  <w:szCs w:val="24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школьниками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«Сделаем мир добрее</w:t>
            </w:r>
            <w:r w:rsidRPr="000E49E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Викторина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D42381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  <w:szCs w:val="24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Поход выходного дня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молодежью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«Зеленый патруль»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поход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молодежь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Парк</w:t>
            </w:r>
          </w:p>
        </w:tc>
        <w:tc>
          <w:tcPr>
            <w:tcW w:w="2099" w:type="dxa"/>
            <w:shd w:val="clear" w:color="auto" w:fill="auto"/>
          </w:tcPr>
          <w:p w:rsidR="00094228" w:rsidRPr="00D42381" w:rsidRDefault="00094228" w:rsidP="00A84EC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D42381">
              <w:rPr>
                <w:rFonts w:ascii="Times New Roman" w:eastAsia="Calibri" w:hAnsi="Times New Roman" w:cs="Times New Roman"/>
                <w:sz w:val="28"/>
                <w:szCs w:val="24"/>
              </w:rPr>
              <w:t>К.Г. Нурудинова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Конкурсы, спортивная эстафета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школьниками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tabs>
                <w:tab w:val="left" w:pos="271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«Спорт, здоровье, красота»</w:t>
            </w:r>
          </w:p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Спортивная программа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D42381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42381"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Игры, конкурсы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«Моя семья – моя крепость»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Конкурсно -игровая программа, приуроченная ко Дню семьи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D42381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42381"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  <w:trHeight w:val="920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Игры, конкурсы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«Путешествие в страну славянской азбуки»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Познавательная программа с приглашением специалиста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D42381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42381"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Танцы, игры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молодёжью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«Последний звонок»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Вечер отдыха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молодёжь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D42381" w:rsidRDefault="00094228" w:rsidP="00A84EC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D42381">
              <w:rPr>
                <w:rFonts w:ascii="Times New Roman" w:eastAsia="Calibri" w:hAnsi="Times New Roman" w:cs="Times New Roman"/>
                <w:sz w:val="28"/>
              </w:rPr>
              <w:t>К.Г. Нурудинова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Игры, конкурсы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shd w:val="clear" w:color="auto" w:fill="auto"/>
          </w:tcPr>
          <w:p w:rsidR="00094228" w:rsidRPr="002E1CEE" w:rsidRDefault="00094228" w:rsidP="00A84EC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E1CEE">
              <w:rPr>
                <w:rFonts w:ascii="Times New Roman" w:hAnsi="Times New Roman" w:cs="Times New Roman"/>
                <w:color w:val="000000"/>
                <w:sz w:val="28"/>
                <w:shd w:val="clear" w:color="auto" w:fill="F5F5F5"/>
              </w:rPr>
              <w:t>«Детвора,</w:t>
            </w:r>
            <w:r>
              <w:rPr>
                <w:rFonts w:ascii="Times New Roman" w:hAnsi="Times New Roman" w:cs="Times New Roman"/>
                <w:color w:val="000000"/>
                <w:sz w:val="28"/>
                <w:shd w:val="clear" w:color="auto" w:fill="F5F5F5"/>
              </w:rPr>
              <w:t xml:space="preserve"> детвора, рада празднику она» 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E1CEE">
              <w:rPr>
                <w:rFonts w:ascii="Times New Roman" w:hAnsi="Times New Roman" w:cs="Times New Roman"/>
                <w:color w:val="000000"/>
                <w:sz w:val="28"/>
                <w:shd w:val="clear" w:color="auto" w:fill="F5F5F5"/>
              </w:rPr>
              <w:t>Детский</w:t>
            </w:r>
            <w:r>
              <w:rPr>
                <w:rFonts w:ascii="Times New Roman" w:hAnsi="Times New Roman" w:cs="Times New Roman"/>
                <w:color w:val="000000"/>
                <w:sz w:val="28"/>
                <w:shd w:val="clear" w:color="auto" w:fill="F5F5F5"/>
              </w:rPr>
              <w:t xml:space="preserve"> </w:t>
            </w:r>
            <w:r w:rsidRPr="002E1CEE">
              <w:rPr>
                <w:rFonts w:ascii="Times New Roman" w:hAnsi="Times New Roman" w:cs="Times New Roman"/>
                <w:color w:val="000000"/>
                <w:sz w:val="28"/>
                <w:shd w:val="clear" w:color="auto" w:fill="F5F5F5"/>
              </w:rPr>
              <w:t xml:space="preserve"> праздник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D42381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42381"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Акция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молодежью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«Чистый берег»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Экологическая акция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молодежь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D42381" w:rsidRDefault="00094228" w:rsidP="00A84EC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D42381">
              <w:rPr>
                <w:rFonts w:ascii="Times New Roman" w:eastAsia="Calibri" w:hAnsi="Times New Roman" w:cs="Times New Roman"/>
                <w:sz w:val="28"/>
              </w:rPr>
              <w:t>К.Г. Нурудинова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Толерантность, сострадание, уважение</w:t>
            </w:r>
            <w:r w:rsidRPr="000E49E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0E49EE" w:rsidRDefault="00094228" w:rsidP="00A84EC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Информационная</w:t>
            </w:r>
            <w:r w:rsidRPr="000E49EE">
              <w:rPr>
                <w:rFonts w:ascii="Times New Roman" w:hAnsi="Times New Roman"/>
                <w:sz w:val="28"/>
                <w:szCs w:val="28"/>
              </w:rPr>
              <w:t xml:space="preserve">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D42381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  <w:szCs w:val="24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  <w:trHeight w:val="904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«Поделись своей добротой</w:t>
            </w:r>
            <w:r w:rsidRPr="000E49E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Default="00094228" w:rsidP="00A84EC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Конкурсная</w:t>
            </w:r>
          </w:p>
          <w:p w:rsidR="00094228" w:rsidRPr="000E49EE" w:rsidRDefault="00094228" w:rsidP="00A84EC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D42381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  <w:szCs w:val="24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«Интернет – это…»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0E49EE" w:rsidRDefault="00094228" w:rsidP="00A84EC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Познавательная программа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D42381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  <w:szCs w:val="24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Волшебный цветок добра</w:t>
            </w:r>
            <w:r w:rsidRPr="000E49E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Тренинг - подсказка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56DC7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  <w:szCs w:val="24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Спортивные игры, эстафеты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«Сильные, ловкие, смелые»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Спортивная эстафета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D42381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  <w:szCs w:val="24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97960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7960">
              <w:rPr>
                <w:rFonts w:ascii="Times New Roman" w:eastAsia="Calibri" w:hAnsi="Times New Roman" w:cs="Times New Roman"/>
                <w:sz w:val="28"/>
                <w:szCs w:val="28"/>
              </w:rPr>
              <w:t>Конкурс рисунков</w:t>
            </w:r>
          </w:p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97960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7960">
              <w:rPr>
                <w:rFonts w:ascii="Times New Roman" w:eastAsia="Calibri" w:hAnsi="Times New Roman" w:cs="Times New Roman"/>
                <w:sz w:val="28"/>
                <w:szCs w:val="28"/>
              </w:rPr>
              <w:t>Конкурс рисунков</w:t>
            </w:r>
          </w:p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79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«Я люблю Россию»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97960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7960">
              <w:rPr>
                <w:rFonts w:ascii="Times New Roman" w:eastAsia="Calibri" w:hAnsi="Times New Roman" w:cs="Times New Roman"/>
                <w:sz w:val="28"/>
                <w:szCs w:val="28"/>
              </w:rPr>
              <w:t>Конкурс рисунков</w:t>
            </w:r>
          </w:p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56DC7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  <w:szCs w:val="24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Игры, конкурсы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люблю тебя</w:t>
            </w: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Россия»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Конкурсно -развлекательная программа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56DC7" w:rsidRDefault="00094228" w:rsidP="00A84EC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</w:rPr>
            </w:pP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Танцы, игры, конкурсы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молодежью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  <w:t>«Открытие дворовых площадок»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Вечер отдыха для молодёжи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молодежь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56DC7" w:rsidRDefault="00094228" w:rsidP="00A84EC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656DC7">
              <w:rPr>
                <w:rFonts w:ascii="Times New Roman" w:eastAsia="Calibri" w:hAnsi="Times New Roman" w:cs="Times New Roman"/>
                <w:sz w:val="28"/>
              </w:rPr>
              <w:t>К.Г. Нурудинова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A84EC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Игры, конкурсы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школьниками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tabs>
                <w:tab w:val="left" w:pos="271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«Правила дорожного движения»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Конкурсная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56DC7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Игры, конкурсы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  <w:t>День памяти и скорби «И было утро»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  <w:t>Час истории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56DC7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656DC7"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Танцы, игры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молодежью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  <w:t>«День молодежи»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Вечер отдыха для молодёжи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молодежь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56DC7" w:rsidRDefault="00094228" w:rsidP="00A84EC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656DC7">
              <w:rPr>
                <w:rFonts w:ascii="Times New Roman" w:eastAsia="Calibri" w:hAnsi="Times New Roman" w:cs="Times New Roman"/>
                <w:sz w:val="28"/>
              </w:rPr>
              <w:t>К.Г. Нурудинова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656DC7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56DC7">
              <w:rPr>
                <w:rFonts w:ascii="Times New Roman" w:eastAsia="Calibri" w:hAnsi="Times New Roman" w:cs="Times New Roman"/>
                <w:sz w:val="24"/>
                <w:szCs w:val="28"/>
              </w:rPr>
              <w:t>АНТИНАРКО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антинаркотической направленности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94228" w:rsidRPr="00024086" w:rsidRDefault="00094228" w:rsidP="00A84E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240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Месячник антинаркотической направленности</w:t>
            </w:r>
          </w:p>
          <w:p w:rsidR="00094228" w:rsidRPr="00024086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color w:val="231F20"/>
                <w:sz w:val="28"/>
                <w:szCs w:val="28"/>
              </w:rPr>
            </w:pPr>
            <w:r w:rsidRPr="00024086">
              <w:rPr>
                <w:rFonts w:ascii="Times New Roman" w:hAnsi="Times New Roman"/>
                <w:color w:val="231F20"/>
                <w:sz w:val="28"/>
                <w:szCs w:val="28"/>
              </w:rPr>
              <w:t>"Выбор за тобой "</w:t>
            </w:r>
          </w:p>
          <w:p w:rsidR="00094228" w:rsidRPr="00024086" w:rsidRDefault="00094228" w:rsidP="00A84E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A44A78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4086">
              <w:rPr>
                <w:rFonts w:ascii="Times New Roman" w:hAnsi="Times New Roman"/>
                <w:color w:val="231F20"/>
                <w:sz w:val="28"/>
                <w:szCs w:val="28"/>
              </w:rPr>
              <w:t>Беседа</w:t>
            </w:r>
            <w:r>
              <w:rPr>
                <w:rFonts w:ascii="Times New Roman" w:hAnsi="Times New Roman"/>
                <w:color w:val="231F20"/>
                <w:sz w:val="28"/>
                <w:szCs w:val="28"/>
              </w:rPr>
              <w:t xml:space="preserve"> </w:t>
            </w:r>
            <w:r w:rsidRPr="00024086">
              <w:rPr>
                <w:rFonts w:ascii="Times New Roman" w:hAnsi="Times New Roman"/>
                <w:color w:val="231F20"/>
                <w:sz w:val="28"/>
                <w:szCs w:val="28"/>
              </w:rPr>
              <w:t xml:space="preserve"> – рассуждения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D42381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  <w:szCs w:val="24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656DC7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56DC7">
              <w:rPr>
                <w:rFonts w:ascii="Times New Roman" w:eastAsia="Calibri" w:hAnsi="Times New Roman" w:cs="Times New Roman"/>
                <w:sz w:val="24"/>
                <w:szCs w:val="28"/>
              </w:rPr>
              <w:t>АНТИНАРКО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антинаркотической направленности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094228" w:rsidRDefault="00094228" w:rsidP="00A84E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240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«Сообщи, где торгуют смертью»</w:t>
            </w:r>
          </w:p>
          <w:p w:rsidR="00094228" w:rsidRPr="00024086" w:rsidRDefault="00094228" w:rsidP="00A84E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240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094228" w:rsidRPr="00024086" w:rsidRDefault="00094228" w:rsidP="00A84E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94228" w:rsidRPr="00024086" w:rsidRDefault="00094228" w:rsidP="00A84E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A44A78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408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Акция, раздача информационного материала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56DC7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  <w:szCs w:val="24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Танцы, игры, конкурсы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«Светофор»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Игровая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56DC7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656DC7"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Игры, конкурсы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школьниками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tabs>
                <w:tab w:val="left" w:pos="271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C1581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Солнышко в руках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Развлекательная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56DC7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656DC7"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Танцы, игры, конкурсы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«Играем всей гурьбой»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Дискотечная конкурсная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56DC7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656DC7"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Игры, конкурсы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населением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«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Счастье мое - семья</w:t>
            </w:r>
            <w:r w:rsidRPr="00C1581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Познаватель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 xml:space="preserve">ная программа </w:t>
            </w:r>
            <w:r w:rsidRPr="00C1581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 xml:space="preserve"> к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о</w:t>
            </w:r>
            <w:r w:rsidRPr="00C1581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 xml:space="preserve"> дню семьи, любви и верности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56DC7" w:rsidRDefault="00094228" w:rsidP="00A84EC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6DC7">
              <w:rPr>
                <w:rFonts w:ascii="Times New Roman" w:eastAsia="Calibri" w:hAnsi="Times New Roman" w:cs="Times New Roman"/>
                <w:sz w:val="28"/>
                <w:szCs w:val="28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Киносеанс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молодежью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«Каждому свое»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Кинопоказ с последующим обсуждением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молодежь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56DC7" w:rsidRDefault="00094228" w:rsidP="00A84EC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6DC7">
              <w:rPr>
                <w:rFonts w:ascii="Times New Roman" w:eastAsia="Calibri" w:hAnsi="Times New Roman" w:cs="Times New Roman"/>
                <w:sz w:val="28"/>
                <w:szCs w:val="28"/>
              </w:rPr>
              <w:t>К.Г. Нурудинова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школьниками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«Чужой беды не бывает»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0E49EE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Беседа - обсуждение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56DC7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школьниками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«Улица полна неожидан</w:t>
            </w:r>
            <w:r w:rsidRPr="000E49EE">
              <w:rPr>
                <w:rFonts w:ascii="Times New Roman" w:hAnsi="Times New Roman"/>
                <w:sz w:val="28"/>
                <w:szCs w:val="28"/>
              </w:rPr>
              <w:t>ностей»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0E49EE" w:rsidRDefault="00094228" w:rsidP="00A84EC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Игровая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56DC7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A84ECE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 w:rsidR="00312AA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школьниками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«Счастье – это когда тебя понимают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любят</w:t>
            </w:r>
            <w:r w:rsidRPr="000E49E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Познавательная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56DC7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школьниками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«Как вести себя на воде»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Информационная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AB23B2" w:rsidRDefault="00094228" w:rsidP="00A84EC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школьниками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«Уважение и отзывчивость </w:t>
            </w:r>
            <w:r w:rsidRPr="000E49E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Беседа - обсуждение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AB23B2" w:rsidRDefault="00094228" w:rsidP="00A84EC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Спортивные игры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молодежью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«Соревнования по мини футболу»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Спортивные соревнования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молодежь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Спортивная площадка</w:t>
            </w:r>
          </w:p>
        </w:tc>
        <w:tc>
          <w:tcPr>
            <w:tcW w:w="2099" w:type="dxa"/>
            <w:shd w:val="clear" w:color="auto" w:fill="auto"/>
          </w:tcPr>
          <w:p w:rsidR="00094228" w:rsidRPr="00656DC7" w:rsidRDefault="00094228" w:rsidP="00A84EC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656DC7">
              <w:rPr>
                <w:rFonts w:ascii="Times New Roman" w:eastAsia="Calibri" w:hAnsi="Times New Roman" w:cs="Times New Roman"/>
                <w:sz w:val="28"/>
                <w:szCs w:val="24"/>
              </w:rPr>
              <w:t>К.Г. Нурудинова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Игры, конкурсы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«Поговорим о дружбе»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Игровая программа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56DC7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«Красота и труд вместе идут»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Диспут - игра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AB23B2" w:rsidRDefault="00094228" w:rsidP="00A84EC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656DC7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56DC7">
              <w:rPr>
                <w:rFonts w:ascii="Times New Roman" w:eastAsia="Calibri" w:hAnsi="Times New Roman" w:cs="Times New Roman"/>
                <w:sz w:val="24"/>
                <w:szCs w:val="28"/>
              </w:rPr>
              <w:t>АНТИНАРКО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антинаркотической направленности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63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«Помоги себе выжить» 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63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D63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программа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AB23B2" w:rsidRDefault="00094228" w:rsidP="00A84EC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656DC7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56DC7">
              <w:rPr>
                <w:rFonts w:ascii="Times New Roman" w:eastAsia="Calibri" w:hAnsi="Times New Roman" w:cs="Times New Roman"/>
                <w:sz w:val="24"/>
                <w:szCs w:val="28"/>
              </w:rPr>
              <w:t>АНТИНАРКО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антинаркотической направленности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BD63C0" w:rsidRDefault="00094228" w:rsidP="00A84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63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«Мы выбираем здоровье» </w:t>
            </w:r>
          </w:p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63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Спортивная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D63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программа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56DC7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Киносеанс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  <w:t>«Старая, старая сказка</w:t>
            </w:r>
            <w:r w:rsidRPr="00C1581E"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Просмотр фильма с последующим обсуждением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56DC7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Тематическая беседа о пожаре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«Не играй с огнём»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Конкурсно – познавательная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56DC7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656DC7"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111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Обучение правилам поведения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«Морской бой»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Познавательно – игровая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56DC7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656DC7"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112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Игры, конкурсы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школьниками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tabs>
                <w:tab w:val="left" w:pos="271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«Красный, желтый, зеленый»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Игра - путешествие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56DC7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656DC7"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113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Танцы, игры, конкурсы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школьниками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  <w:t>«Медовый спас»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Игровая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56DC7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656DC7"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114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Киносеанс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молодежью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  <w:t>«Каждому свое»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Киносеанс с последующим обсуждением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молодежь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56DC7" w:rsidRDefault="00094228" w:rsidP="00A84EC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656DC7">
              <w:rPr>
                <w:rFonts w:ascii="Times New Roman" w:eastAsia="Calibri" w:hAnsi="Times New Roman" w:cs="Times New Roman"/>
                <w:sz w:val="28"/>
              </w:rPr>
              <w:t>К.Г. Нурудинова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115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Дарите людям доброту</w:t>
            </w:r>
            <w:r w:rsidRPr="000E49E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Игровая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56DC7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116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Доброта – что солнце</w:t>
            </w:r>
            <w:r w:rsidRPr="000E49E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Познавательная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AB23B2" w:rsidRDefault="00094228" w:rsidP="00A84EC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117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«</w:t>
            </w:r>
            <w:r w:rsidRPr="000E49EE">
              <w:rPr>
                <w:rFonts w:ascii="Times New Roman" w:hAnsi="Times New Roman"/>
                <w:bCs/>
                <w:sz w:val="28"/>
                <w:szCs w:val="28"/>
              </w:rPr>
              <w:t>Интернет-современная сред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 обитания. Безопасность и грамотность</w:t>
            </w:r>
            <w:r w:rsidRPr="000E49E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Информационная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AB23B2" w:rsidRDefault="00094228" w:rsidP="00A84EC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118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«Верить в успех или надеяться на удачу?»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Обсуждение социальных вопросов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56DC7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119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5822E6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5822E6">
              <w:rPr>
                <w:rFonts w:ascii="Times New Roman" w:eastAsia="Calibri" w:hAnsi="Times New Roman" w:cs="Times New Roman"/>
                <w:sz w:val="24"/>
                <w:szCs w:val="28"/>
              </w:rPr>
              <w:t>АНТИНАРКО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антинаркотической направленности</w:t>
            </w:r>
          </w:p>
        </w:tc>
        <w:tc>
          <w:tcPr>
            <w:tcW w:w="2039" w:type="dxa"/>
          </w:tcPr>
          <w:p w:rsidR="00094228" w:rsidRPr="000A0188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188">
              <w:rPr>
                <w:rFonts w:ascii="Times New Roman" w:hAnsi="Times New Roman"/>
                <w:sz w:val="28"/>
                <w:szCs w:val="28"/>
              </w:rPr>
              <w:t>«Мы за здоровый образ жизни»</w:t>
            </w:r>
          </w:p>
          <w:p w:rsidR="00094228" w:rsidRPr="000A0188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0A0188">
              <w:rPr>
                <w:rFonts w:ascii="Times New Roman" w:hAnsi="Times New Roman"/>
                <w:sz w:val="28"/>
                <w:szCs w:val="28"/>
              </w:rPr>
              <w:t>рок здоровья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5822E6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120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5822E6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5822E6">
              <w:rPr>
                <w:rFonts w:ascii="Times New Roman" w:eastAsia="Calibri" w:hAnsi="Times New Roman" w:cs="Times New Roman"/>
                <w:sz w:val="24"/>
                <w:szCs w:val="28"/>
              </w:rPr>
              <w:t>АНТИНАРКО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антинаркотической направленности</w:t>
            </w:r>
          </w:p>
        </w:tc>
        <w:tc>
          <w:tcPr>
            <w:tcW w:w="2039" w:type="dxa"/>
          </w:tcPr>
          <w:p w:rsidR="00094228" w:rsidRPr="000A0188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A018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«Болезнь легче предупредить, чем лечить»</w:t>
            </w:r>
          </w:p>
          <w:p w:rsidR="00094228" w:rsidRPr="000A0188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  <w:r w:rsidRPr="000A018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ознавательная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56DC7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121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Игры, конкурсы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Поиграем, пошалим»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Спортивные эстафеты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56DC7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656DC7"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122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Танцы, игры, чаепитие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«Лето, ах лето, лето красное будь со мной»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Танцевально-игровая программа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56DC7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656DC7"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123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Информа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цион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ная программа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  <w:t>День Российского флага «Флаг державы – символ славы»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Конкурсно – информацион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ная программа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56DC7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656DC7"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124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Акция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молодежью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«Прощай лето красное, здравствуй время классное!»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Акция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5822E6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5822E6"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125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Конкурсы, игры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молодежью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«Закрытие дворовых площадок»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Конкурсная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молодежь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Спортивные площадки</w:t>
            </w:r>
          </w:p>
        </w:tc>
        <w:tc>
          <w:tcPr>
            <w:tcW w:w="2099" w:type="dxa"/>
            <w:shd w:val="clear" w:color="auto" w:fill="auto"/>
          </w:tcPr>
          <w:p w:rsidR="00094228" w:rsidRPr="005822E6" w:rsidRDefault="00094228" w:rsidP="00A84EC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126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Конкурсы, игры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«И снова в школу»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Конкурсная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5822E6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5822E6"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127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Конкурсы, игры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«Веселые старты»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Спортивный конкурс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5822E6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128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Танцы, конкурсы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молодежью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«Школьные годы чудесные»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Игровая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молодежь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5822E6" w:rsidRDefault="00094228" w:rsidP="00A84EC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5822E6">
              <w:rPr>
                <w:rFonts w:ascii="Times New Roman" w:eastAsia="Calibri" w:hAnsi="Times New Roman" w:cs="Times New Roman"/>
                <w:sz w:val="28"/>
                <w:szCs w:val="24"/>
              </w:rPr>
              <w:t>К.Г.</w:t>
            </w:r>
          </w:p>
          <w:p w:rsidR="00094228" w:rsidRPr="005822E6" w:rsidRDefault="00094228" w:rsidP="00A84EC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5822E6">
              <w:rPr>
                <w:rFonts w:ascii="Times New Roman" w:eastAsia="Calibri" w:hAnsi="Times New Roman" w:cs="Times New Roman"/>
                <w:sz w:val="28"/>
                <w:szCs w:val="24"/>
              </w:rPr>
              <w:t>Нурудинова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129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«Как завоевать друзей»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Диспут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5822E6" w:rsidRDefault="00094228" w:rsidP="00A84EC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130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школьниками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«Творить добро»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Игра - обсуждение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5822E6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131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школьниками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«С добротой к каждому</w:t>
            </w:r>
            <w:r w:rsidRPr="000E49EE">
              <w:rPr>
                <w:rFonts w:ascii="Times New Roman" w:hAnsi="Times New Roman"/>
                <w:sz w:val="28"/>
                <w:szCs w:val="28"/>
              </w:rPr>
              <w:t>…»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Информационная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5822E6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132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школьниками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уважением к старшим</w:t>
            </w:r>
            <w:r w:rsidRPr="000E49E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Познавательная </w:t>
            </w:r>
            <w:r w:rsidRPr="000E49EE">
              <w:rPr>
                <w:rFonts w:ascii="Times New Roman" w:hAnsi="Times New Roman"/>
                <w:sz w:val="28"/>
                <w:szCs w:val="28"/>
              </w:rPr>
              <w:t>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5822E6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133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Игры, конкурсы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школьниками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tabs>
                <w:tab w:val="left" w:pos="271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«Вперед к рекордам»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Игровая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5822E6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5822E6"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  <w:tc>
          <w:tcPr>
            <w:tcW w:w="1966" w:type="dxa"/>
          </w:tcPr>
          <w:p w:rsidR="00094228" w:rsidRPr="00AB23B2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134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Игры, конкурсы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школьниками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«Я люблю свой край родной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Познавательная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5822E6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5822E6"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135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5822E6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5822E6">
              <w:rPr>
                <w:rFonts w:ascii="Times New Roman" w:eastAsia="Calibri" w:hAnsi="Times New Roman" w:cs="Times New Roman"/>
                <w:sz w:val="24"/>
                <w:szCs w:val="28"/>
              </w:rPr>
              <w:t>АНТИНАРКО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антинаркотической направленности</w:t>
            </w:r>
          </w:p>
        </w:tc>
        <w:tc>
          <w:tcPr>
            <w:tcW w:w="2039" w:type="dxa"/>
          </w:tcPr>
          <w:p w:rsidR="00094228" w:rsidRPr="000A0188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188">
              <w:rPr>
                <w:rFonts w:ascii="Times New Roman" w:hAnsi="Times New Roman"/>
                <w:sz w:val="28"/>
                <w:szCs w:val="28"/>
              </w:rPr>
              <w:t>«Мы поколение ЗОЖ»</w:t>
            </w:r>
          </w:p>
          <w:p w:rsidR="00094228" w:rsidRPr="000A0188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A0188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188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A0188">
              <w:rPr>
                <w:rFonts w:ascii="Times New Roman" w:hAnsi="Times New Roman"/>
                <w:sz w:val="28"/>
                <w:szCs w:val="28"/>
              </w:rPr>
              <w:t xml:space="preserve"> программа</w:t>
            </w:r>
          </w:p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5822E6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136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5822E6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5822E6">
              <w:rPr>
                <w:rFonts w:ascii="Times New Roman" w:eastAsia="Calibri" w:hAnsi="Times New Roman" w:cs="Times New Roman"/>
                <w:sz w:val="24"/>
                <w:szCs w:val="28"/>
              </w:rPr>
              <w:t>АНТИНАРКО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антинаркотической направленности</w:t>
            </w:r>
          </w:p>
        </w:tc>
        <w:tc>
          <w:tcPr>
            <w:tcW w:w="2039" w:type="dxa"/>
          </w:tcPr>
          <w:p w:rsidR="00094228" w:rsidRPr="000A0188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188">
              <w:rPr>
                <w:rFonts w:ascii="Times New Roman" w:hAnsi="Times New Roman"/>
                <w:sz w:val="28"/>
                <w:szCs w:val="28"/>
              </w:rPr>
              <w:t>«Лестница, ведущая вниз»</w:t>
            </w:r>
          </w:p>
          <w:p w:rsidR="00094228" w:rsidRPr="000A0188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A0188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188">
              <w:rPr>
                <w:rFonts w:ascii="Times New Roman" w:hAnsi="Times New Roman"/>
                <w:sz w:val="28"/>
                <w:szCs w:val="28"/>
              </w:rPr>
              <w:t>Информационная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A0188">
              <w:rPr>
                <w:rFonts w:ascii="Times New Roman" w:hAnsi="Times New Roman"/>
                <w:sz w:val="28"/>
                <w:szCs w:val="28"/>
              </w:rPr>
              <w:t xml:space="preserve"> программа</w:t>
            </w:r>
          </w:p>
          <w:p w:rsidR="00094228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5822E6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137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Конкурсы, игры, танцы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населением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  <w:t xml:space="preserve">День станицы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«Моя станица – ты прекрасна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Народное гуляние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5822E6" w:rsidRDefault="00094228" w:rsidP="00A84EC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Л.В. Мишенчук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138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Конкурсы, танцы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населением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2C304A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  <w:t>«Мой добрый учитель</w:t>
            </w:r>
            <w:r w:rsidR="00094228" w:rsidRPr="00C1581E"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Концертная программа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5822E6" w:rsidRDefault="00094228" w:rsidP="00A84EC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5822E6">
              <w:rPr>
                <w:rFonts w:ascii="Times New Roman" w:eastAsia="Calibri" w:hAnsi="Times New Roman" w:cs="Times New Roman"/>
                <w:sz w:val="28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139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Игры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«Быстрее, выше, сильнее»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Детская спортивно-игровая программа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5822E6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5822E6">
              <w:rPr>
                <w:rFonts w:ascii="Times New Roman" w:eastAsia="Calibri" w:hAnsi="Times New Roman" w:cs="Times New Roman"/>
                <w:sz w:val="28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140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Моя семья, моя крепость</w:t>
            </w:r>
            <w:r w:rsidRPr="000E49E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Конкурсная программа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5822E6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141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«Этикет и мы</w:t>
            </w:r>
            <w:r w:rsidRPr="000E49E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Викторина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5822E6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142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«В дружбе наша сила</w:t>
            </w:r>
            <w:r w:rsidRPr="000E49E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Игровая программа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5822E6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143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На этой земле жить тебе и мне</w:t>
            </w:r>
            <w:r w:rsidRPr="000E49E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Конкурсная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5822E6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144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«Как воспитать силу воли»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Информационная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5822E6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145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Акция 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молодежью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Добровольческая акция ко Дню пожилого человека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акция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молодежь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5822E6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146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5822E6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5822E6">
              <w:rPr>
                <w:rFonts w:ascii="Times New Roman" w:eastAsia="Calibri" w:hAnsi="Times New Roman" w:cs="Times New Roman"/>
                <w:sz w:val="24"/>
                <w:szCs w:val="28"/>
              </w:rPr>
              <w:t>АНТИНАРКО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антинаркотической направленности</w:t>
            </w:r>
          </w:p>
        </w:tc>
        <w:tc>
          <w:tcPr>
            <w:tcW w:w="2039" w:type="dxa"/>
          </w:tcPr>
          <w:p w:rsidR="00094228" w:rsidRPr="000A0188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188">
              <w:rPr>
                <w:rFonts w:ascii="Times New Roman" w:hAnsi="Times New Roman"/>
                <w:sz w:val="28"/>
                <w:szCs w:val="28"/>
              </w:rPr>
              <w:t>«Мы за здоровье»</w:t>
            </w:r>
          </w:p>
          <w:p w:rsidR="00094228" w:rsidRPr="000A0188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A0188">
              <w:rPr>
                <w:rFonts w:ascii="Times New Roman" w:hAnsi="Times New Roman"/>
                <w:sz w:val="28"/>
                <w:szCs w:val="28"/>
              </w:rPr>
              <w:t>Игровая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A0188">
              <w:rPr>
                <w:rFonts w:ascii="Times New Roman" w:hAnsi="Times New Roman"/>
                <w:sz w:val="28"/>
                <w:szCs w:val="28"/>
              </w:rPr>
              <w:t xml:space="preserve">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E3667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147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5822E6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5822E6">
              <w:rPr>
                <w:rFonts w:ascii="Times New Roman" w:eastAsia="Calibri" w:hAnsi="Times New Roman" w:cs="Times New Roman"/>
                <w:sz w:val="24"/>
                <w:szCs w:val="28"/>
              </w:rPr>
              <w:t>АНТИНАРКО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антинар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тической направ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лен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ности</w:t>
            </w:r>
          </w:p>
        </w:tc>
        <w:tc>
          <w:tcPr>
            <w:tcW w:w="2039" w:type="dxa"/>
          </w:tcPr>
          <w:p w:rsidR="00094228" w:rsidRPr="000A0188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188">
              <w:rPr>
                <w:rFonts w:ascii="Times New Roman" w:hAnsi="Times New Roman"/>
                <w:sz w:val="28"/>
                <w:szCs w:val="28"/>
              </w:rPr>
              <w:t>Показ фильма антинаркотической направленности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Просмотр фильма с последующим обсуждением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E3667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148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5822E6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5822E6">
              <w:rPr>
                <w:rFonts w:ascii="Times New Roman" w:eastAsia="Calibri" w:hAnsi="Times New Roman" w:cs="Times New Roman"/>
                <w:sz w:val="24"/>
                <w:szCs w:val="28"/>
              </w:rPr>
              <w:t>АНТИНАРКО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антинар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тической направ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лен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ности</w:t>
            </w:r>
          </w:p>
        </w:tc>
        <w:tc>
          <w:tcPr>
            <w:tcW w:w="2039" w:type="dxa"/>
          </w:tcPr>
          <w:p w:rsidR="00094228" w:rsidRPr="000A0188" w:rsidRDefault="00094228" w:rsidP="00A84E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A018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«Сообщи, где торгуют смертью» </w:t>
            </w:r>
          </w:p>
          <w:p w:rsidR="00094228" w:rsidRPr="000A0188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A0188" w:rsidRDefault="00094228" w:rsidP="00A84E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A018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Акция, раздача информационного материала</w:t>
            </w:r>
          </w:p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E3667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149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5822E6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5822E6">
              <w:rPr>
                <w:rFonts w:ascii="Times New Roman" w:eastAsia="Calibri" w:hAnsi="Times New Roman" w:cs="Times New Roman"/>
                <w:sz w:val="24"/>
                <w:szCs w:val="28"/>
              </w:rPr>
              <w:t>АНТИНАРКО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по антинар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тической направ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лен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ности</w:t>
            </w:r>
          </w:p>
        </w:tc>
        <w:tc>
          <w:tcPr>
            <w:tcW w:w="2039" w:type="dxa"/>
          </w:tcPr>
          <w:p w:rsidR="00094228" w:rsidRPr="000A0188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A018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«Спорт – альтернатива пагубным привычкам»</w:t>
            </w:r>
          </w:p>
          <w:p w:rsidR="00094228" w:rsidRPr="000A0188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A018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Беседа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0A018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рассуждение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E3667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150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Конкурсы, игры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школьниками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79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«Все мы разные, но мы вместе»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97960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7960">
              <w:rPr>
                <w:rFonts w:ascii="Times New Roman" w:eastAsia="Calibri" w:hAnsi="Times New Roman" w:cs="Times New Roman"/>
                <w:sz w:val="28"/>
                <w:szCs w:val="28"/>
              </w:rPr>
              <w:t>Игровая программа</w:t>
            </w:r>
          </w:p>
          <w:p w:rsidR="00094228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E3667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6E3667"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151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Конкурсы, игры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школьниками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  <w:t>«В единстве наша сила</w:t>
            </w:r>
            <w:r w:rsidRPr="00C1581E"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Познавательная программа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E3667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6E3667"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152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Доброта спасет мир</w:t>
            </w:r>
            <w:r w:rsidRPr="000E49E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 -обсуждение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E3667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153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«Добро и зло»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Познавательная программа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E3667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154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«Передай добро по кругу</w:t>
            </w:r>
            <w:r w:rsidRPr="000E49E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Игровая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E3667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  <w:trHeight w:val="632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155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«Доброта в наше время</w:t>
            </w:r>
            <w:r w:rsidRPr="000E49E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Тренинг подсказка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E3667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156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школьниками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«Моя команда мой успех»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Спортивная эстафета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E3667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6E3667"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157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Игры, конкурсы.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«Праздничный парад загадок, викторин, шарад»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Игровая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E3667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6E3667"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158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Игры, конкурсы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«Планета детства»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Детская танцевальная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E3667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6E3667"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159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Акция 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Работа с молодежью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Молодежная акция ко дню борьбы с курением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Акция 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молодежь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E3667" w:rsidRDefault="00094228" w:rsidP="00A84EC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К.Г. Нурудинова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160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6E3667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E3667">
              <w:rPr>
                <w:rFonts w:ascii="Times New Roman" w:eastAsia="Calibri" w:hAnsi="Times New Roman" w:cs="Times New Roman"/>
                <w:sz w:val="24"/>
                <w:szCs w:val="28"/>
              </w:rPr>
              <w:t>АНТИНАРКО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по антинар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тической направ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лен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ности</w:t>
            </w:r>
          </w:p>
        </w:tc>
        <w:tc>
          <w:tcPr>
            <w:tcW w:w="2039" w:type="dxa"/>
          </w:tcPr>
          <w:p w:rsidR="00094228" w:rsidRPr="000A0188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«Скажи – «НЕТ</w:t>
            </w:r>
            <w:r w:rsidRPr="000A0188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094228" w:rsidRPr="000A0188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18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0A0188">
              <w:rPr>
                <w:rFonts w:ascii="Times New Roman" w:hAnsi="Times New Roman"/>
                <w:sz w:val="28"/>
                <w:szCs w:val="28"/>
              </w:rPr>
              <w:t>Профилактическая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A0188">
              <w:rPr>
                <w:rFonts w:ascii="Times New Roman" w:hAnsi="Times New Roman"/>
                <w:sz w:val="28"/>
                <w:szCs w:val="28"/>
              </w:rPr>
              <w:t xml:space="preserve"> беседа - обсуждения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E3667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161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6E3667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E3667">
              <w:rPr>
                <w:rFonts w:ascii="Times New Roman" w:eastAsia="Calibri" w:hAnsi="Times New Roman" w:cs="Times New Roman"/>
                <w:sz w:val="24"/>
                <w:szCs w:val="28"/>
              </w:rPr>
              <w:t>АНТИНАРКО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антинар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тической направ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лен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ности</w:t>
            </w:r>
          </w:p>
        </w:tc>
        <w:tc>
          <w:tcPr>
            <w:tcW w:w="2039" w:type="dxa"/>
          </w:tcPr>
          <w:p w:rsidR="00094228" w:rsidRPr="000A0188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188">
              <w:rPr>
                <w:rFonts w:ascii="Times New Roman" w:hAnsi="Times New Roman"/>
                <w:sz w:val="28"/>
                <w:szCs w:val="28"/>
              </w:rPr>
              <w:t>«Быть здоровым – полезно»</w:t>
            </w:r>
          </w:p>
          <w:p w:rsidR="00094228" w:rsidRPr="000A0188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0A0188">
              <w:rPr>
                <w:rFonts w:ascii="Times New Roman" w:hAnsi="Times New Roman"/>
                <w:sz w:val="28"/>
                <w:szCs w:val="28"/>
              </w:rPr>
              <w:t>Игровая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A0188">
              <w:rPr>
                <w:rFonts w:ascii="Times New Roman" w:hAnsi="Times New Roman"/>
                <w:sz w:val="28"/>
                <w:szCs w:val="28"/>
              </w:rPr>
              <w:t xml:space="preserve"> программа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E3667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162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Тематическая беседа ко Дню инвалидов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«Надеждой сердце озарите»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Тематическая беседа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E3667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6E3667"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163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Игры, конкурсы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«Подвигу жить в веках»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Познавательная игра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E3667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6E3667"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164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Великая сила добра</w:t>
            </w:r>
            <w:r w:rsidRPr="000E49E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Информационная </w:t>
            </w:r>
            <w:r w:rsidRPr="000E49EE">
              <w:rPr>
                <w:rFonts w:ascii="Times New Roman" w:hAnsi="Times New Roman"/>
                <w:sz w:val="28"/>
                <w:szCs w:val="28"/>
              </w:rPr>
              <w:t>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E3667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5822E6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165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«К чему ведут капризы и упрямство»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9EE">
              <w:rPr>
                <w:rFonts w:ascii="Times New Roman" w:hAnsi="Times New Roman"/>
                <w:sz w:val="28"/>
                <w:szCs w:val="28"/>
              </w:rPr>
              <w:t>Игровая 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E3667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6E3667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166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«Настоящий друг - кто он?</w:t>
            </w:r>
            <w:r w:rsidRPr="000E49E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 -обсуждение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E3667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6E3667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167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мира и добра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«По стопам добра -  сказочных героев</w:t>
            </w:r>
            <w:r w:rsidRPr="000E49E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0E49EE" w:rsidRDefault="00094228" w:rsidP="00A84EC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Познавательная </w:t>
            </w:r>
            <w:r w:rsidRPr="000E49EE">
              <w:rPr>
                <w:rFonts w:ascii="Times New Roman" w:hAnsi="Times New Roman"/>
                <w:sz w:val="28"/>
                <w:szCs w:val="28"/>
              </w:rPr>
              <w:t>программа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E3667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DF47A9">
              <w:rPr>
                <w:rFonts w:ascii="Times New Roman" w:eastAsia="Calibri" w:hAnsi="Times New Roman" w:cs="Times New Roman"/>
                <w:sz w:val="28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6E3667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168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Игры, конкурсы к году экологии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Работа со школьни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ками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tabs>
                <w:tab w:val="left" w:pos="271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«Полна загадок чудесница природа»</w:t>
            </w:r>
            <w:r w:rsidRPr="00C1581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Экологическая викторина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6E3667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203DDD"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6E3667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169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Информационн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ая работа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населением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  <w:t>«Закон нашей жизни»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Радиогазета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жители станицы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площадь ДК</w:t>
            </w:r>
          </w:p>
        </w:tc>
        <w:tc>
          <w:tcPr>
            <w:tcW w:w="2099" w:type="dxa"/>
            <w:shd w:val="clear" w:color="auto" w:fill="auto"/>
          </w:tcPr>
          <w:p w:rsidR="00094228" w:rsidRPr="00203DDD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203DDD"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6E3667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170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Познаватель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ная беседа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«Основной закон государства»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Познавательная игра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203DDD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203DDD"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6E3667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171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Спортивные соревнования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«Веселый каламбур»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Спортивная эстафета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203DDD" w:rsidRDefault="00094228" w:rsidP="00A84EC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203DDD"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6E3667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172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Новогодняя программа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  <w:t>«Однажды в декабре»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Театрализова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ное представление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203DDD" w:rsidRDefault="00094228" w:rsidP="00A84EC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203DDD"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6E3667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173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Дискотечно – карнавальная программа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молодежью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«На пороге Новый год»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Вечер отдыха для молодежи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молодежь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203DDD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203DDD">
              <w:rPr>
                <w:rFonts w:ascii="Times New Roman" w:eastAsia="Calibri" w:hAnsi="Times New Roman" w:cs="Times New Roman"/>
                <w:sz w:val="28"/>
                <w:szCs w:val="24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6E3667" w:rsidRDefault="00312AAD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174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Танцы, игры, развлечения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молодежью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«Зажигай»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Танцевальные вечера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молодежь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Каждую субботу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203DDD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203DDD">
              <w:rPr>
                <w:rFonts w:ascii="Times New Roman" w:eastAsia="Calibri" w:hAnsi="Times New Roman" w:cs="Times New Roman"/>
                <w:sz w:val="28"/>
                <w:szCs w:val="24"/>
              </w:rPr>
              <w:t>Н.В. Шелкоплясова</w:t>
            </w:r>
          </w:p>
        </w:tc>
      </w:tr>
      <w:tr w:rsidR="00094228" w:rsidRPr="00AB23B2" w:rsidTr="00A84ECE">
        <w:trPr>
          <w:gridAfter w:val="1"/>
          <w:wAfter w:w="1966" w:type="dxa"/>
          <w:trHeight w:val="181"/>
        </w:trPr>
        <w:tc>
          <w:tcPr>
            <w:tcW w:w="15317" w:type="dxa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4228" w:rsidRPr="00C1581E" w:rsidRDefault="00094228" w:rsidP="00A84ECE">
            <w:pPr>
              <w:numPr>
                <w:ilvl w:val="0"/>
                <w:numId w:val="1"/>
              </w:numPr>
              <w:spacing w:after="0" w:line="240" w:lineRule="auto"/>
              <w:ind w:left="794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Культурно - массовые мероприятия.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715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Рождественские песни, стихи, сценки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Открылась миру чистота, мы встретили ночь Рождества</w:t>
            </w:r>
            <w:r w:rsidRPr="00C1581E"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  <w:t>Поздравление отца Анатолия</w:t>
            </w:r>
          </w:p>
        </w:tc>
        <w:tc>
          <w:tcPr>
            <w:tcW w:w="1740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80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203DDD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203DDD">
              <w:rPr>
                <w:rFonts w:ascii="Times New Roman" w:eastAsia="Calibri" w:hAnsi="Times New Roman" w:cs="Times New Roman"/>
                <w:sz w:val="28"/>
                <w:szCs w:val="24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715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30" w:type="dxa"/>
            <w:shd w:val="clear" w:color="auto" w:fill="auto"/>
          </w:tcPr>
          <w:p w:rsidR="00094228" w:rsidRPr="00C1581E" w:rsidRDefault="00094228" w:rsidP="00A84EC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Музыкальные выступления участников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  <w:t>Работа со школьни</w:t>
            </w:r>
            <w:r w:rsidRPr="00C1581E"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  <w:t>ками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212121"/>
                <w:sz w:val="28"/>
                <w:szCs w:val="28"/>
                <w:shd w:val="clear" w:color="auto" w:fill="FFFFFF"/>
              </w:rPr>
              <w:t>«Солдаты Родины моей</w:t>
            </w:r>
            <w:r w:rsidRPr="00C1581E">
              <w:rPr>
                <w:rFonts w:ascii="Times New Roman" w:eastAsia="Calibri" w:hAnsi="Times New Roman" w:cs="Times New Roman"/>
                <w:color w:val="212121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6A2C" w:rsidRDefault="00F86A2C" w:rsidP="00F86A2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Фестиваль</w:t>
            </w:r>
          </w:p>
          <w:p w:rsidR="00094228" w:rsidRPr="00C1581E" w:rsidRDefault="00094228" w:rsidP="00F86A2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патриотической песни</w:t>
            </w:r>
          </w:p>
        </w:tc>
        <w:tc>
          <w:tcPr>
            <w:tcW w:w="1740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803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203DDD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203DDD"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715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Массовые народные игры, затеи,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населением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28" w:rsidRPr="009D1DBE" w:rsidRDefault="00094228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9D1DBE">
              <w:rPr>
                <w:rFonts w:ascii="Times New Roman" w:hAnsi="Times New Roman" w:cs="Times New Roman"/>
                <w:color w:val="000000"/>
                <w:sz w:val="28"/>
                <w:szCs w:val="21"/>
                <w:shd w:val="clear" w:color="auto" w:fill="F0F0F0"/>
              </w:rPr>
              <w:t>«Масленица идет – блин да мед несет!»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Масленичные гуляния</w:t>
            </w: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Площадь ДК</w:t>
            </w:r>
          </w:p>
        </w:tc>
        <w:tc>
          <w:tcPr>
            <w:tcW w:w="2099" w:type="dxa"/>
            <w:shd w:val="clear" w:color="auto" w:fill="auto"/>
          </w:tcPr>
          <w:p w:rsidR="00094228" w:rsidRPr="00203DDD" w:rsidRDefault="00F94D4B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203DDD">
              <w:rPr>
                <w:rFonts w:ascii="Times New Roman" w:eastAsia="Calibri" w:hAnsi="Times New Roman" w:cs="Times New Roman"/>
                <w:sz w:val="28"/>
                <w:szCs w:val="24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715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3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Музыкальные выступления участников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населением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  <w:t>«Будьте счастливы, женщины милые</w:t>
            </w:r>
            <w:r w:rsidRPr="00C1581E"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Концертная программа</w:t>
            </w:r>
          </w:p>
        </w:tc>
        <w:tc>
          <w:tcPr>
            <w:tcW w:w="1740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80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203DDD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203DDD"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715" w:type="dxa"/>
            <w:gridSpan w:val="2"/>
            <w:shd w:val="clear" w:color="auto" w:fill="auto"/>
          </w:tcPr>
          <w:p w:rsidR="00094228" w:rsidRPr="00C1581E" w:rsidRDefault="003262B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3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Митинг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населением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«Солдатам Победы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Тематический монтаж</w:t>
            </w:r>
          </w:p>
        </w:tc>
        <w:tc>
          <w:tcPr>
            <w:tcW w:w="1740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80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у памятника</w:t>
            </w:r>
          </w:p>
        </w:tc>
        <w:tc>
          <w:tcPr>
            <w:tcW w:w="2099" w:type="dxa"/>
            <w:shd w:val="clear" w:color="auto" w:fill="auto"/>
          </w:tcPr>
          <w:p w:rsidR="00094228" w:rsidRPr="00203DDD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203DDD"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715" w:type="dxa"/>
            <w:gridSpan w:val="2"/>
            <w:shd w:val="clear" w:color="auto" w:fill="auto"/>
          </w:tcPr>
          <w:p w:rsidR="00094228" w:rsidRPr="00C1581E" w:rsidRDefault="003262B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3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Праздничный концерт ко Дню Победы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населением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«Расцвела салютами Победа</w:t>
            </w:r>
            <w:r w:rsidRPr="00C1581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Театрализо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ван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ный концерт</w:t>
            </w:r>
          </w:p>
        </w:tc>
        <w:tc>
          <w:tcPr>
            <w:tcW w:w="1740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80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203DDD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203DDD"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715" w:type="dxa"/>
            <w:gridSpan w:val="2"/>
            <w:shd w:val="clear" w:color="auto" w:fill="auto"/>
          </w:tcPr>
          <w:p w:rsidR="00094228" w:rsidRPr="00C1581E" w:rsidRDefault="003262B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3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Конкурсы, игры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населением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«Семья источник любви и вдохновения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Конкурсно-развлекательная программа для многодетных семей</w:t>
            </w:r>
          </w:p>
        </w:tc>
        <w:tc>
          <w:tcPr>
            <w:tcW w:w="1740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80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203DDD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203DDD"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715" w:type="dxa"/>
            <w:gridSpan w:val="2"/>
            <w:shd w:val="clear" w:color="auto" w:fill="auto"/>
          </w:tcPr>
          <w:p w:rsidR="00094228" w:rsidRPr="00C1581E" w:rsidRDefault="003262B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3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Игры, конкурсы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детьми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«Танцы, песни, дружба вот что детям нужно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Музыкальное 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представление</w:t>
            </w:r>
          </w:p>
        </w:tc>
        <w:tc>
          <w:tcPr>
            <w:tcW w:w="1740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школьники</w:t>
            </w:r>
          </w:p>
        </w:tc>
        <w:tc>
          <w:tcPr>
            <w:tcW w:w="180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203DDD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203DDD">
              <w:rPr>
                <w:rFonts w:ascii="Times New Roman" w:eastAsia="Calibri" w:hAnsi="Times New Roman" w:cs="Times New Roman"/>
                <w:sz w:val="28"/>
                <w:szCs w:val="24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715" w:type="dxa"/>
            <w:gridSpan w:val="2"/>
            <w:shd w:val="clear" w:color="auto" w:fill="auto"/>
          </w:tcPr>
          <w:p w:rsidR="00094228" w:rsidRPr="00C1581E" w:rsidRDefault="003262B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3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Тематический монтаж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населением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  <w:t>«Вместе разделим славу и честь</w:t>
            </w:r>
            <w:r w:rsidRPr="00C1581E"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Митинг у памятника погибших воинов</w:t>
            </w:r>
          </w:p>
        </w:tc>
        <w:tc>
          <w:tcPr>
            <w:tcW w:w="1740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жители станицы</w:t>
            </w:r>
          </w:p>
        </w:tc>
        <w:tc>
          <w:tcPr>
            <w:tcW w:w="180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у памятника</w:t>
            </w:r>
          </w:p>
        </w:tc>
        <w:tc>
          <w:tcPr>
            <w:tcW w:w="2099" w:type="dxa"/>
            <w:shd w:val="clear" w:color="auto" w:fill="auto"/>
          </w:tcPr>
          <w:p w:rsidR="00094228" w:rsidRPr="00203DDD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203DDD"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  <w:trHeight w:val="1127"/>
        </w:trPr>
        <w:tc>
          <w:tcPr>
            <w:tcW w:w="715" w:type="dxa"/>
            <w:gridSpan w:val="2"/>
            <w:shd w:val="clear" w:color="auto" w:fill="auto"/>
          </w:tcPr>
          <w:p w:rsidR="00094228" w:rsidRPr="00C1581E" w:rsidRDefault="003262B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3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Праздничный концерт ко Дню станицы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населением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«Здесь я живу и край мне этот дорог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Праздник станицы</w:t>
            </w:r>
          </w:p>
        </w:tc>
        <w:tc>
          <w:tcPr>
            <w:tcW w:w="1740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жители станицы</w:t>
            </w:r>
          </w:p>
        </w:tc>
        <w:tc>
          <w:tcPr>
            <w:tcW w:w="180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203DDD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203DDD"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715" w:type="dxa"/>
            <w:gridSpan w:val="2"/>
            <w:shd w:val="clear" w:color="auto" w:fill="auto"/>
          </w:tcPr>
          <w:p w:rsidR="00094228" w:rsidRPr="00C1581E" w:rsidRDefault="003262B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3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Чаепитие, конкурсы, музыкальные поздравления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населением</w:t>
            </w:r>
          </w:p>
        </w:tc>
        <w:tc>
          <w:tcPr>
            <w:tcW w:w="2039" w:type="dxa"/>
            <w:shd w:val="clear" w:color="auto" w:fill="auto"/>
          </w:tcPr>
          <w:p w:rsidR="00094228" w:rsidRDefault="00094228" w:rsidP="00A84EC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День пожилого человека </w:t>
            </w:r>
          </w:p>
          <w:p w:rsidR="00094228" w:rsidRPr="00C1581E" w:rsidRDefault="00094228" w:rsidP="00A84EC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C95996">
              <w:rPr>
                <w:rFonts w:ascii="Times New Roman" w:hAnsi="Times New Roman" w:cs="Times New Roman"/>
                <w:color w:val="000000"/>
                <w:sz w:val="28"/>
                <w:szCs w:val="18"/>
                <w:shd w:val="clear" w:color="auto" w:fill="FFFFFF"/>
              </w:rPr>
              <w:t>Осень жизни, как и осень года, надо благодарно принимать»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Огонёк для пожилых людей</w:t>
            </w:r>
          </w:p>
        </w:tc>
        <w:tc>
          <w:tcPr>
            <w:tcW w:w="1740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пожилые люди</w:t>
            </w:r>
          </w:p>
        </w:tc>
        <w:tc>
          <w:tcPr>
            <w:tcW w:w="180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203DDD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203DDD"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715" w:type="dxa"/>
            <w:gridSpan w:val="2"/>
            <w:shd w:val="clear" w:color="auto" w:fill="auto"/>
          </w:tcPr>
          <w:p w:rsidR="00094228" w:rsidRPr="00C1581E" w:rsidRDefault="003262B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3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Выступление творческих коллективов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населением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«Ты в сердце моем, Россия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Концертная программа</w:t>
            </w:r>
          </w:p>
        </w:tc>
        <w:tc>
          <w:tcPr>
            <w:tcW w:w="1740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жители станицы</w:t>
            </w:r>
          </w:p>
        </w:tc>
        <w:tc>
          <w:tcPr>
            <w:tcW w:w="180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203DDD" w:rsidRDefault="00094228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</w:rPr>
            </w:pPr>
            <w:r w:rsidRPr="00203DDD"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715" w:type="dxa"/>
            <w:gridSpan w:val="2"/>
            <w:shd w:val="clear" w:color="auto" w:fill="auto"/>
          </w:tcPr>
          <w:p w:rsidR="00094228" w:rsidRPr="00C1581E" w:rsidRDefault="003262B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3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Песни, танцы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населением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«Любовью матери жива Россия</w:t>
            </w:r>
            <w:r w:rsidRPr="00C158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Концертная программа</w:t>
            </w:r>
          </w:p>
        </w:tc>
        <w:tc>
          <w:tcPr>
            <w:tcW w:w="1740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80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203DDD" w:rsidRDefault="00094228" w:rsidP="00A84EC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203DDD">
              <w:rPr>
                <w:rFonts w:ascii="Times New Roman" w:eastAsia="Calibri" w:hAnsi="Times New Roman" w:cs="Times New Roman"/>
                <w:sz w:val="28"/>
                <w:szCs w:val="24"/>
              </w:rPr>
              <w:t>Е.Ю. Шапошник</w:t>
            </w:r>
          </w:p>
        </w:tc>
      </w:tr>
      <w:tr w:rsidR="00094228" w:rsidRPr="00AB23B2" w:rsidTr="00582D3D">
        <w:trPr>
          <w:gridAfter w:val="1"/>
          <w:wAfter w:w="1966" w:type="dxa"/>
        </w:trPr>
        <w:tc>
          <w:tcPr>
            <w:tcW w:w="715" w:type="dxa"/>
            <w:gridSpan w:val="2"/>
            <w:shd w:val="clear" w:color="auto" w:fill="auto"/>
          </w:tcPr>
          <w:p w:rsidR="00094228" w:rsidRPr="00C1581E" w:rsidRDefault="003262B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3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Песни, стихи, пожелания к Новому году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населением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  <w:t>«Деда мороза вызывали….»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Поздравления на дому.</w:t>
            </w:r>
          </w:p>
        </w:tc>
        <w:tc>
          <w:tcPr>
            <w:tcW w:w="1740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Жители станицы</w:t>
            </w:r>
          </w:p>
        </w:tc>
        <w:tc>
          <w:tcPr>
            <w:tcW w:w="180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На дому</w:t>
            </w:r>
          </w:p>
        </w:tc>
        <w:tc>
          <w:tcPr>
            <w:tcW w:w="2099" w:type="dxa"/>
            <w:shd w:val="clear" w:color="auto" w:fill="auto"/>
          </w:tcPr>
          <w:p w:rsidR="00094228" w:rsidRPr="00203DDD" w:rsidRDefault="00312AAD" w:rsidP="00A84EC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203DDD">
              <w:rPr>
                <w:rFonts w:ascii="Times New Roman" w:eastAsia="Calibri" w:hAnsi="Times New Roman" w:cs="Times New Roman"/>
                <w:sz w:val="28"/>
                <w:szCs w:val="24"/>
              </w:rPr>
              <w:t>Н.В. Шелкоплясова</w:t>
            </w:r>
          </w:p>
        </w:tc>
      </w:tr>
      <w:tr w:rsidR="00094228" w:rsidRPr="00AB23B2" w:rsidTr="00582D3D">
        <w:trPr>
          <w:gridAfter w:val="1"/>
          <w:wAfter w:w="1966" w:type="dxa"/>
          <w:trHeight w:val="1343"/>
        </w:trPr>
        <w:tc>
          <w:tcPr>
            <w:tcW w:w="715" w:type="dxa"/>
            <w:gridSpan w:val="2"/>
            <w:shd w:val="clear" w:color="auto" w:fill="auto"/>
          </w:tcPr>
          <w:p w:rsidR="00094228" w:rsidRPr="00C1581E" w:rsidRDefault="003262B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3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Песни, стихи, пожелания к Новому году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населением</w:t>
            </w:r>
          </w:p>
        </w:tc>
        <w:tc>
          <w:tcPr>
            <w:tcW w:w="2039" w:type="dxa"/>
            <w:shd w:val="clear" w:color="auto" w:fill="auto"/>
          </w:tcPr>
          <w:p w:rsidR="00094228" w:rsidRPr="00C1581E" w:rsidRDefault="00094228" w:rsidP="00A84E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C1581E"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ru-RU"/>
              </w:rPr>
              <w:t>«Пожелаем в Новый год!»</w:t>
            </w:r>
          </w:p>
        </w:tc>
        <w:tc>
          <w:tcPr>
            <w:tcW w:w="2004" w:type="dxa"/>
            <w:gridSpan w:val="2"/>
            <w:shd w:val="clear" w:color="auto" w:fill="auto"/>
          </w:tcPr>
          <w:p w:rsidR="00094228" w:rsidRPr="00C1581E" w:rsidRDefault="00094228" w:rsidP="00A84EC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Новогоднее поздравление</w:t>
            </w:r>
          </w:p>
          <w:p w:rsidR="00094228" w:rsidRPr="00C1581E" w:rsidRDefault="00094228" w:rsidP="00A84EC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сельхоз – предприятий</w:t>
            </w:r>
          </w:p>
          <w:p w:rsidR="00094228" w:rsidRPr="00C1581E" w:rsidRDefault="00094228" w:rsidP="00A84EC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  <w:p w:rsidR="00094228" w:rsidRPr="00C1581E" w:rsidRDefault="00094228" w:rsidP="00A84EC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40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Жители станицы</w:t>
            </w:r>
          </w:p>
        </w:tc>
        <w:tc>
          <w:tcPr>
            <w:tcW w:w="180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На дому</w:t>
            </w:r>
          </w:p>
        </w:tc>
        <w:tc>
          <w:tcPr>
            <w:tcW w:w="2099" w:type="dxa"/>
            <w:shd w:val="clear" w:color="auto" w:fill="auto"/>
          </w:tcPr>
          <w:p w:rsidR="00094228" w:rsidRPr="00AB23B2" w:rsidRDefault="00312AAD" w:rsidP="00A84ECE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203DDD">
              <w:rPr>
                <w:rFonts w:ascii="Times New Roman" w:eastAsia="Calibri" w:hAnsi="Times New Roman" w:cs="Times New Roman"/>
                <w:sz w:val="28"/>
                <w:szCs w:val="24"/>
              </w:rPr>
              <w:t>Н.В. Шелкоплясова</w:t>
            </w:r>
          </w:p>
        </w:tc>
      </w:tr>
      <w:tr w:rsidR="00094228" w:rsidRPr="00AB23B2" w:rsidTr="00A84ECE">
        <w:trPr>
          <w:gridAfter w:val="1"/>
          <w:wAfter w:w="1966" w:type="dxa"/>
          <w:trHeight w:val="300"/>
        </w:trPr>
        <w:tc>
          <w:tcPr>
            <w:tcW w:w="15317" w:type="dxa"/>
            <w:gridSpan w:val="14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4.Административно – хозяйственная деятельность.</w:t>
            </w:r>
          </w:p>
        </w:tc>
      </w:tr>
      <w:tr w:rsidR="00094228" w:rsidRPr="00AB23B2" w:rsidTr="00312AAD">
        <w:trPr>
          <w:gridAfter w:val="1"/>
          <w:wAfter w:w="1966" w:type="dxa"/>
          <w:trHeight w:val="1439"/>
        </w:trPr>
        <w:tc>
          <w:tcPr>
            <w:tcW w:w="602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Покраска, побелка стен и потолков</w:t>
            </w:r>
          </w:p>
        </w:tc>
        <w:tc>
          <w:tcPr>
            <w:tcW w:w="1247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Косметический ремонт внутренних помещений.</w:t>
            </w:r>
          </w:p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ремонт</w:t>
            </w:r>
          </w:p>
        </w:tc>
        <w:tc>
          <w:tcPr>
            <w:tcW w:w="180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Сотрудники ДК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Август - сентябрь</w:t>
            </w:r>
          </w:p>
        </w:tc>
        <w:tc>
          <w:tcPr>
            <w:tcW w:w="1770" w:type="dxa"/>
            <w:tcBorders>
              <w:top w:val="single" w:sz="4" w:space="0" w:color="auto"/>
            </w:tcBorders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AB23B2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Неудахина В.В.</w:t>
            </w:r>
          </w:p>
        </w:tc>
      </w:tr>
      <w:tr w:rsidR="00094228" w:rsidRPr="00AB23B2" w:rsidTr="00312AAD">
        <w:trPr>
          <w:gridAfter w:val="1"/>
          <w:wAfter w:w="1966" w:type="dxa"/>
        </w:trPr>
        <w:tc>
          <w:tcPr>
            <w:tcW w:w="602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3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инструктажей на рабочем месте по правилам ТБ, противопожарной и противотер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рористи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ческой безопасности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инструктаж</w:t>
            </w:r>
          </w:p>
        </w:tc>
        <w:tc>
          <w:tcPr>
            <w:tcW w:w="1803" w:type="dxa"/>
            <w:gridSpan w:val="2"/>
            <w:shd w:val="clear" w:color="auto" w:fill="auto"/>
          </w:tcPr>
          <w:p w:rsidR="00094228" w:rsidRPr="00C1581E" w:rsidRDefault="00094228" w:rsidP="00A84EC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Сотрудники ДК</w:t>
            </w:r>
          </w:p>
        </w:tc>
        <w:tc>
          <w:tcPr>
            <w:tcW w:w="1701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 раз в полгода (по мере необходи</w:t>
            </w: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мости)</w:t>
            </w:r>
          </w:p>
        </w:tc>
        <w:tc>
          <w:tcPr>
            <w:tcW w:w="1770" w:type="dxa"/>
            <w:shd w:val="clear" w:color="auto" w:fill="auto"/>
          </w:tcPr>
          <w:p w:rsidR="00094228" w:rsidRPr="00C1581E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81E">
              <w:rPr>
                <w:rFonts w:ascii="Times New Roman" w:eastAsia="Calibri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099" w:type="dxa"/>
            <w:shd w:val="clear" w:color="auto" w:fill="auto"/>
          </w:tcPr>
          <w:p w:rsidR="00094228" w:rsidRPr="00AB23B2" w:rsidRDefault="00094228" w:rsidP="00A8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Неудахина В.В.</w:t>
            </w:r>
          </w:p>
        </w:tc>
      </w:tr>
    </w:tbl>
    <w:p w:rsidR="00AB23B2" w:rsidRPr="00AB23B2" w:rsidRDefault="00AB23B2" w:rsidP="00AB23B2">
      <w:pPr>
        <w:spacing w:after="200" w:line="276" w:lineRule="auto"/>
        <w:rPr>
          <w:rFonts w:ascii="Calibri" w:eastAsia="Calibri" w:hAnsi="Calibri" w:cs="Times New Roman"/>
        </w:rPr>
      </w:pPr>
    </w:p>
    <w:p w:rsidR="00AB23B2" w:rsidRPr="00AB23B2" w:rsidRDefault="00AB23B2" w:rsidP="00AB23B2">
      <w:pPr>
        <w:spacing w:after="200" w:line="276" w:lineRule="auto"/>
        <w:rPr>
          <w:rFonts w:ascii="Calibri" w:eastAsia="Calibri" w:hAnsi="Calibri" w:cs="Times New Roman"/>
        </w:rPr>
      </w:pPr>
    </w:p>
    <w:p w:rsidR="00AB23B2" w:rsidRPr="00AB23B2" w:rsidRDefault="00AB23B2" w:rsidP="00AB23B2">
      <w:pPr>
        <w:spacing w:after="200" w:line="276" w:lineRule="auto"/>
        <w:rPr>
          <w:rFonts w:ascii="Calibri" w:eastAsia="Calibri" w:hAnsi="Calibri" w:cs="Times New Roman"/>
        </w:rPr>
      </w:pPr>
    </w:p>
    <w:p w:rsidR="002E0155" w:rsidRDefault="002E0155"/>
    <w:sectPr w:rsidR="002E0155" w:rsidSect="009012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247" w:right="1134" w:bottom="737" w:left="1134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597" w:rsidRDefault="00EB6597">
      <w:pPr>
        <w:spacing w:after="0" w:line="240" w:lineRule="auto"/>
      </w:pPr>
      <w:r>
        <w:separator/>
      </w:r>
    </w:p>
  </w:endnote>
  <w:endnote w:type="continuationSeparator" w:id="0">
    <w:p w:rsidR="00EB6597" w:rsidRDefault="00EB6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04A" w:rsidRDefault="002C304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04A" w:rsidRDefault="002C304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04A" w:rsidRDefault="002C304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597" w:rsidRDefault="00EB6597">
      <w:pPr>
        <w:spacing w:after="0" w:line="240" w:lineRule="auto"/>
      </w:pPr>
      <w:r>
        <w:separator/>
      </w:r>
    </w:p>
  </w:footnote>
  <w:footnote w:type="continuationSeparator" w:id="0">
    <w:p w:rsidR="00EB6597" w:rsidRDefault="00EB6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04A" w:rsidRDefault="002C304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68328"/>
      <w:docPartObj>
        <w:docPartGallery w:val="Page Numbers (Top of Page)"/>
        <w:docPartUnique/>
      </w:docPartObj>
    </w:sdtPr>
    <w:sdtEndPr/>
    <w:sdtContent>
      <w:p w:rsidR="002C304A" w:rsidRDefault="002C304A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062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C304A" w:rsidRDefault="002C304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04A" w:rsidRDefault="002C30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D4DBD"/>
    <w:multiLevelType w:val="hybridMultilevel"/>
    <w:tmpl w:val="0764D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F1656D"/>
    <w:multiLevelType w:val="hybridMultilevel"/>
    <w:tmpl w:val="E8D26B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6369E1"/>
    <w:multiLevelType w:val="multilevel"/>
    <w:tmpl w:val="5628A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A7C"/>
    <w:rsid w:val="0005017A"/>
    <w:rsid w:val="000527E8"/>
    <w:rsid w:val="00094228"/>
    <w:rsid w:val="000A3E69"/>
    <w:rsid w:val="000B1085"/>
    <w:rsid w:val="000D6F5E"/>
    <w:rsid w:val="000E10D1"/>
    <w:rsid w:val="001031F7"/>
    <w:rsid w:val="001378C5"/>
    <w:rsid w:val="00152436"/>
    <w:rsid w:val="00152DCB"/>
    <w:rsid w:val="001651D6"/>
    <w:rsid w:val="001857C1"/>
    <w:rsid w:val="001A6DBE"/>
    <w:rsid w:val="001D73A9"/>
    <w:rsid w:val="001D790E"/>
    <w:rsid w:val="00201822"/>
    <w:rsid w:val="00203DDD"/>
    <w:rsid w:val="00210587"/>
    <w:rsid w:val="00235DF2"/>
    <w:rsid w:val="00257786"/>
    <w:rsid w:val="00273970"/>
    <w:rsid w:val="00282D18"/>
    <w:rsid w:val="002842F1"/>
    <w:rsid w:val="00285D93"/>
    <w:rsid w:val="002C304A"/>
    <w:rsid w:val="002E0155"/>
    <w:rsid w:val="002E1CEE"/>
    <w:rsid w:val="00312AAD"/>
    <w:rsid w:val="003262B8"/>
    <w:rsid w:val="00332567"/>
    <w:rsid w:val="00335934"/>
    <w:rsid w:val="00340A12"/>
    <w:rsid w:val="003607B3"/>
    <w:rsid w:val="00360FF6"/>
    <w:rsid w:val="00362490"/>
    <w:rsid w:val="003640CB"/>
    <w:rsid w:val="00386536"/>
    <w:rsid w:val="003A2DE8"/>
    <w:rsid w:val="003E0EC7"/>
    <w:rsid w:val="004112FD"/>
    <w:rsid w:val="00443CDE"/>
    <w:rsid w:val="00461B78"/>
    <w:rsid w:val="00467862"/>
    <w:rsid w:val="00474189"/>
    <w:rsid w:val="004838D5"/>
    <w:rsid w:val="004A5184"/>
    <w:rsid w:val="004B72B3"/>
    <w:rsid w:val="004C539E"/>
    <w:rsid w:val="004D043E"/>
    <w:rsid w:val="004D32EC"/>
    <w:rsid w:val="004E49A2"/>
    <w:rsid w:val="00514F9C"/>
    <w:rsid w:val="005264A3"/>
    <w:rsid w:val="00541A04"/>
    <w:rsid w:val="00545C43"/>
    <w:rsid w:val="00556F5E"/>
    <w:rsid w:val="005666B3"/>
    <w:rsid w:val="005822E6"/>
    <w:rsid w:val="00582D3D"/>
    <w:rsid w:val="00595D33"/>
    <w:rsid w:val="005B0BF2"/>
    <w:rsid w:val="005D15F9"/>
    <w:rsid w:val="005D6A72"/>
    <w:rsid w:val="005E5ADC"/>
    <w:rsid w:val="00656DC7"/>
    <w:rsid w:val="00667564"/>
    <w:rsid w:val="00676118"/>
    <w:rsid w:val="006A64EC"/>
    <w:rsid w:val="006C3731"/>
    <w:rsid w:val="006E3667"/>
    <w:rsid w:val="00702A76"/>
    <w:rsid w:val="007241C4"/>
    <w:rsid w:val="0073057F"/>
    <w:rsid w:val="00780406"/>
    <w:rsid w:val="007A4460"/>
    <w:rsid w:val="007C712B"/>
    <w:rsid w:val="0080280E"/>
    <w:rsid w:val="008117CF"/>
    <w:rsid w:val="00814145"/>
    <w:rsid w:val="008201C3"/>
    <w:rsid w:val="008422AB"/>
    <w:rsid w:val="0085556E"/>
    <w:rsid w:val="008A6045"/>
    <w:rsid w:val="008A624E"/>
    <w:rsid w:val="008C07BD"/>
    <w:rsid w:val="008C090B"/>
    <w:rsid w:val="009012D2"/>
    <w:rsid w:val="009431FB"/>
    <w:rsid w:val="00955150"/>
    <w:rsid w:val="009A19BB"/>
    <w:rsid w:val="009D1DBE"/>
    <w:rsid w:val="009D348D"/>
    <w:rsid w:val="009D60BC"/>
    <w:rsid w:val="009D7A85"/>
    <w:rsid w:val="009E7D50"/>
    <w:rsid w:val="009F17B7"/>
    <w:rsid w:val="00A2727C"/>
    <w:rsid w:val="00A36B1E"/>
    <w:rsid w:val="00A44A78"/>
    <w:rsid w:val="00A6012D"/>
    <w:rsid w:val="00A84ECE"/>
    <w:rsid w:val="00AB23B2"/>
    <w:rsid w:val="00AC4426"/>
    <w:rsid w:val="00B60591"/>
    <w:rsid w:val="00B643B5"/>
    <w:rsid w:val="00B85102"/>
    <w:rsid w:val="00BC2DAD"/>
    <w:rsid w:val="00BD066B"/>
    <w:rsid w:val="00BD57C8"/>
    <w:rsid w:val="00BD63C0"/>
    <w:rsid w:val="00BD6FFA"/>
    <w:rsid w:val="00BF5AE1"/>
    <w:rsid w:val="00C1581E"/>
    <w:rsid w:val="00C35A7C"/>
    <w:rsid w:val="00C364F8"/>
    <w:rsid w:val="00C41C98"/>
    <w:rsid w:val="00C42473"/>
    <w:rsid w:val="00C50BC4"/>
    <w:rsid w:val="00C7161A"/>
    <w:rsid w:val="00C941EE"/>
    <w:rsid w:val="00C95996"/>
    <w:rsid w:val="00C97960"/>
    <w:rsid w:val="00CA5655"/>
    <w:rsid w:val="00CD73FF"/>
    <w:rsid w:val="00D05CE2"/>
    <w:rsid w:val="00D42381"/>
    <w:rsid w:val="00D71BAD"/>
    <w:rsid w:val="00D8421B"/>
    <w:rsid w:val="00DC4328"/>
    <w:rsid w:val="00DD0019"/>
    <w:rsid w:val="00DF47A9"/>
    <w:rsid w:val="00E008EE"/>
    <w:rsid w:val="00E16259"/>
    <w:rsid w:val="00E40623"/>
    <w:rsid w:val="00E7334F"/>
    <w:rsid w:val="00E81780"/>
    <w:rsid w:val="00E968EE"/>
    <w:rsid w:val="00EA1EC2"/>
    <w:rsid w:val="00EA3721"/>
    <w:rsid w:val="00EB6597"/>
    <w:rsid w:val="00EC2B01"/>
    <w:rsid w:val="00ED3A6C"/>
    <w:rsid w:val="00F026EF"/>
    <w:rsid w:val="00F13BD8"/>
    <w:rsid w:val="00F244A7"/>
    <w:rsid w:val="00F47648"/>
    <w:rsid w:val="00F53C83"/>
    <w:rsid w:val="00F62931"/>
    <w:rsid w:val="00F6770C"/>
    <w:rsid w:val="00F7154E"/>
    <w:rsid w:val="00F744E1"/>
    <w:rsid w:val="00F833F3"/>
    <w:rsid w:val="00F86A2C"/>
    <w:rsid w:val="00F94D4B"/>
    <w:rsid w:val="00FA44EC"/>
    <w:rsid w:val="00FC3B06"/>
    <w:rsid w:val="00FC515E"/>
    <w:rsid w:val="00FE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68095D-35E6-4BAB-9F44-29422910D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B23B2"/>
  </w:style>
  <w:style w:type="numbering" w:customStyle="1" w:styleId="11">
    <w:name w:val="Нет списка11"/>
    <w:next w:val="a2"/>
    <w:uiPriority w:val="99"/>
    <w:semiHidden/>
    <w:unhideWhenUsed/>
    <w:rsid w:val="00AB23B2"/>
  </w:style>
  <w:style w:type="table" w:styleId="a3">
    <w:name w:val="Table Grid"/>
    <w:basedOn w:val="a1"/>
    <w:uiPriority w:val="59"/>
    <w:rsid w:val="00AB23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AB23B2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B23B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AB23B2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B23B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AB23B2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B23B2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23B2"/>
    <w:rPr>
      <w:rFonts w:ascii="Tahoma" w:eastAsia="Calibri" w:hAnsi="Tahoma" w:cs="Times New Roman"/>
      <w:sz w:val="16"/>
      <w:szCs w:val="16"/>
    </w:rPr>
  </w:style>
  <w:style w:type="character" w:customStyle="1" w:styleId="apple-converted-space">
    <w:name w:val="apple-converted-space"/>
    <w:rsid w:val="00AB23B2"/>
  </w:style>
  <w:style w:type="paragraph" w:customStyle="1" w:styleId="c0">
    <w:name w:val="c0"/>
    <w:basedOn w:val="a"/>
    <w:rsid w:val="00AB2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AB23B2"/>
  </w:style>
  <w:style w:type="paragraph" w:styleId="aa">
    <w:name w:val="List Paragraph"/>
    <w:basedOn w:val="a"/>
    <w:uiPriority w:val="34"/>
    <w:qFormat/>
    <w:rsid w:val="00AB23B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unhideWhenUsed/>
    <w:rsid w:val="00AB2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6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0245C-AB61-429D-AE4A-8E00B99D7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4168</Words>
  <Characters>23761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Пользователь</cp:lastModifiedBy>
  <cp:revision>3</cp:revision>
  <dcterms:created xsi:type="dcterms:W3CDTF">2021-04-09T09:00:00Z</dcterms:created>
  <dcterms:modified xsi:type="dcterms:W3CDTF">2021-04-09T09:00:00Z</dcterms:modified>
</cp:coreProperties>
</file>