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C46" w:rsidRDefault="00FE4C46" w:rsidP="00FE4C4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УТВЕРЖДАЮ</w:t>
      </w:r>
    </w:p>
    <w:p w:rsidR="00FE4C46" w:rsidRDefault="00FE4C46" w:rsidP="00FE4C4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Директор МКУК «СДК</w:t>
      </w:r>
    </w:p>
    <w:p w:rsidR="00FE4C46" w:rsidRDefault="00FE4C46" w:rsidP="00FE4C4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СП ТР»</w:t>
      </w:r>
    </w:p>
    <w:p w:rsidR="00FE4C46" w:rsidRDefault="00FE4C46" w:rsidP="00FE4C4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__________И.С. </w:t>
      </w:r>
      <w:proofErr w:type="spellStart"/>
      <w:r>
        <w:rPr>
          <w:rFonts w:ascii="Times New Roman" w:hAnsi="Times New Roman"/>
          <w:b/>
          <w:sz w:val="28"/>
          <w:szCs w:val="28"/>
        </w:rPr>
        <w:t>Вощанко</w:t>
      </w:r>
      <w:proofErr w:type="spellEnd"/>
    </w:p>
    <w:p w:rsidR="00FE4C46" w:rsidRDefault="00FE4C46" w:rsidP="00FE4C4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«____</w:t>
      </w:r>
      <w:proofErr w:type="gramStart"/>
      <w:r>
        <w:rPr>
          <w:rFonts w:ascii="Times New Roman" w:hAnsi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/>
          <w:b/>
          <w:sz w:val="28"/>
          <w:szCs w:val="28"/>
        </w:rPr>
        <w:t>_______2017 года</w:t>
      </w:r>
    </w:p>
    <w:p w:rsidR="00FE4C46" w:rsidRDefault="00FE4C46" w:rsidP="00FE4C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4C46" w:rsidRDefault="00FE4C46" w:rsidP="00FE4C4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4C46" w:rsidRDefault="00FE4C46" w:rsidP="00FE4C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FE4C46" w:rsidRDefault="00FE4C46" w:rsidP="00FE4C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на май</w:t>
      </w:r>
      <w:r>
        <w:rPr>
          <w:rFonts w:ascii="Times New Roman" w:hAnsi="Times New Roman"/>
          <w:b/>
          <w:sz w:val="28"/>
          <w:szCs w:val="28"/>
        </w:rPr>
        <w:t xml:space="preserve"> 2017 года по МКУК «СДК </w:t>
      </w:r>
      <w:proofErr w:type="spellStart"/>
      <w:r>
        <w:rPr>
          <w:rFonts w:ascii="Times New Roman" w:hAnsi="Times New Roman"/>
          <w:b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СП ТР»</w:t>
      </w:r>
    </w:p>
    <w:p w:rsidR="00FE4C46" w:rsidRDefault="00FE4C46" w:rsidP="00FE4C46">
      <w:pPr>
        <w:spacing w:after="0" w:line="240" w:lineRule="auto"/>
        <w:ind w:left="1020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E4C46" w:rsidRDefault="00FE4C46" w:rsidP="00FE4C4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50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57"/>
        <w:gridCol w:w="2268"/>
        <w:gridCol w:w="1559"/>
        <w:gridCol w:w="1417"/>
        <w:gridCol w:w="1701"/>
        <w:gridCol w:w="1564"/>
        <w:gridCol w:w="2269"/>
        <w:gridCol w:w="1417"/>
      </w:tblGrid>
      <w:tr w:rsidR="00FE4C46" w:rsidTr="00C82BD4">
        <w:trPr>
          <w:trHeight w:val="159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C46" w:rsidRDefault="00FE4C46" w:rsidP="0006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C46" w:rsidRDefault="00FE4C46" w:rsidP="0006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C46" w:rsidRDefault="00FE4C46" w:rsidP="000609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C46" w:rsidRDefault="00FE4C46" w:rsidP="000609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C46" w:rsidRDefault="00FE4C46" w:rsidP="00060950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C46" w:rsidRDefault="00FE4C46" w:rsidP="00060950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C46" w:rsidRDefault="00FE4C46" w:rsidP="0006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C46" w:rsidRDefault="00FE4C46" w:rsidP="0006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C46" w:rsidRDefault="00FE4C46" w:rsidP="0006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C46" w:rsidRDefault="00FE4C46" w:rsidP="0006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проведе-ния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C46" w:rsidRDefault="00FE4C46" w:rsidP="0006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C46" w:rsidRDefault="00FE4C46" w:rsidP="0006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Планируемое количество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присутст-вующих</w:t>
            </w:r>
            <w:proofErr w:type="spellEnd"/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46" w:rsidRDefault="00FE4C46" w:rsidP="0006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C46" w:rsidRDefault="00FE4C46" w:rsidP="0006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C46" w:rsidRDefault="00FE4C46" w:rsidP="0006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C46" w:rsidRDefault="00FE4C46" w:rsidP="0006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C46" w:rsidRDefault="00FE4C46" w:rsidP="0006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Отметка об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исполне-нии</w:t>
            </w:r>
            <w:proofErr w:type="spellEnd"/>
            <w:proofErr w:type="gramEnd"/>
          </w:p>
        </w:tc>
      </w:tr>
      <w:tr w:rsidR="00FE4C46" w:rsidTr="00C82B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46" w:rsidRDefault="00FE4C46" w:rsidP="0006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46" w:rsidRDefault="00FE4C46" w:rsidP="00060950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46" w:rsidRDefault="00FE4C46" w:rsidP="00060950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46" w:rsidRDefault="00FE4C46" w:rsidP="0006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46" w:rsidRDefault="00FE4C46" w:rsidP="0006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46" w:rsidRDefault="00FE4C46" w:rsidP="0006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46" w:rsidRDefault="00FE4C46" w:rsidP="0006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46" w:rsidRDefault="00FE4C46" w:rsidP="0006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46" w:rsidRDefault="00FE4C46" w:rsidP="0006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E4C46" w:rsidTr="00C82B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46" w:rsidRPr="00B80B7A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57" w:type="dxa"/>
            <w:shd w:val="clear" w:color="auto" w:fill="auto"/>
          </w:tcPr>
          <w:p w:rsidR="00FE4C46" w:rsidRPr="00BC14F6" w:rsidRDefault="00FE4C46" w:rsidP="00FE4C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«Кубанская музыкальная весна</w:t>
            </w:r>
            <w:r w:rsidRPr="00BC14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E4C46" w:rsidRPr="00BC14F6" w:rsidRDefault="00FE4C46" w:rsidP="00FE4C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559" w:type="dxa"/>
            <w:shd w:val="clear" w:color="auto" w:fill="auto"/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01.05.2017г</w:t>
            </w:r>
          </w:p>
          <w:p w:rsidR="00FE4C46" w:rsidRPr="00BC14F6" w:rsidRDefault="00FE4C46" w:rsidP="00FE4C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15.00ч</w:t>
            </w:r>
          </w:p>
        </w:tc>
        <w:tc>
          <w:tcPr>
            <w:tcW w:w="1417" w:type="dxa"/>
            <w:shd w:val="clear" w:color="auto" w:fill="auto"/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4" w:type="dxa"/>
            <w:shd w:val="clear" w:color="auto" w:fill="auto"/>
          </w:tcPr>
          <w:p w:rsidR="00FE4C46" w:rsidRPr="00BC14F6" w:rsidRDefault="00FE4C46" w:rsidP="00FE4C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shd w:val="clear" w:color="auto" w:fill="auto"/>
          </w:tcPr>
          <w:p w:rsidR="00FE4C46" w:rsidRPr="00BC14F6" w:rsidRDefault="00FE4C46" w:rsidP="00FE4C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BC14F6">
              <w:rPr>
                <w:rFonts w:ascii="Times New Roman" w:hAnsi="Times New Roman"/>
                <w:sz w:val="24"/>
                <w:szCs w:val="24"/>
              </w:rPr>
              <w:t>Шапошник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C46" w:rsidTr="00C82B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46" w:rsidRPr="00B80B7A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«Не навреди себе сам»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06.05.2017г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C46" w:rsidTr="00C82B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46" w:rsidRPr="00B80B7A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«Батальон»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  <w:lang w:eastAsia="ar-SA"/>
              </w:rPr>
              <w:t>Просмотр фильма с последующим обсуждением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06.05.17г</w:t>
            </w:r>
          </w:p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sz w:val="24"/>
                <w:szCs w:val="24"/>
              </w:rPr>
              <w:t>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население</w:t>
            </w:r>
            <w:r w:rsidRPr="00BC14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2BD4" w:rsidTr="00C82B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46" w:rsidRPr="00B80B7A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«Зажигай»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4F6">
              <w:rPr>
                <w:rFonts w:ascii="Times New Roman" w:hAnsi="Times New Roman"/>
                <w:sz w:val="24"/>
                <w:szCs w:val="24"/>
                <w:lang w:eastAsia="ar-SA"/>
              </w:rPr>
              <w:t>Вечер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06.05.17г</w:t>
            </w:r>
          </w:p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20.00ч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sz w:val="24"/>
                <w:szCs w:val="24"/>
              </w:rPr>
              <w:t>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население</w:t>
            </w:r>
            <w:r w:rsidRPr="00BC14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А.В. Якушко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C46" w:rsidTr="00C82B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80B7A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«На встречу Дню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4F6">
              <w:rPr>
                <w:rFonts w:ascii="Times New Roman" w:hAnsi="Times New Roman"/>
                <w:sz w:val="24"/>
                <w:szCs w:val="24"/>
                <w:lang w:eastAsia="ar-SA"/>
              </w:rPr>
              <w:t>Вечер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08.05.17г</w:t>
            </w:r>
          </w:p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20.00ч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sz w:val="24"/>
                <w:szCs w:val="24"/>
              </w:rPr>
              <w:t>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население</w:t>
            </w:r>
            <w:r w:rsidRPr="00BC14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А.В. Якушко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2BD4" w:rsidTr="00C82B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80B7A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«Подвигу жить в веках!»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4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Радиогазета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09.05.17г</w:t>
            </w:r>
          </w:p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08.00ч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население</w:t>
            </w:r>
            <w:r w:rsidRPr="00BC14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 xml:space="preserve">Н.Л. </w:t>
            </w:r>
            <w:proofErr w:type="spellStart"/>
            <w:r w:rsidRPr="00BC14F6">
              <w:rPr>
                <w:rFonts w:ascii="Times New Roman" w:hAnsi="Times New Roman"/>
                <w:sz w:val="24"/>
                <w:szCs w:val="24"/>
              </w:rPr>
              <w:t>Журий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2BD4" w:rsidTr="00C82B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80B7A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57" w:type="dxa"/>
            <w:shd w:val="clear" w:color="auto" w:fill="auto"/>
          </w:tcPr>
          <w:p w:rsidR="00FE4C46" w:rsidRPr="00BC14F6" w:rsidRDefault="00FE4C46" w:rsidP="00FE4C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«Солдатам Победы</w:t>
            </w:r>
            <w:r w:rsidRPr="00BC14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E4C46" w:rsidRPr="00BC14F6" w:rsidRDefault="00FE4C46" w:rsidP="00FE4C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Тематический монтаж</w:t>
            </w:r>
          </w:p>
        </w:tc>
        <w:tc>
          <w:tcPr>
            <w:tcW w:w="1559" w:type="dxa"/>
            <w:shd w:val="clear" w:color="auto" w:fill="auto"/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09.05.17г</w:t>
            </w:r>
          </w:p>
          <w:p w:rsidR="00FE4C46" w:rsidRPr="00BC14F6" w:rsidRDefault="00FE4C46" w:rsidP="00FE4C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10.00ч</w:t>
            </w:r>
          </w:p>
        </w:tc>
        <w:tc>
          <w:tcPr>
            <w:tcW w:w="1417" w:type="dxa"/>
            <w:shd w:val="clear" w:color="auto" w:fill="auto"/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у памятника</w:t>
            </w:r>
          </w:p>
        </w:tc>
        <w:tc>
          <w:tcPr>
            <w:tcW w:w="1701" w:type="dxa"/>
            <w:shd w:val="clear" w:color="auto" w:fill="auto"/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  <w:shd w:val="clear" w:color="auto" w:fill="auto"/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 xml:space="preserve">Н.Л. </w:t>
            </w:r>
            <w:proofErr w:type="spellStart"/>
            <w:r w:rsidRPr="00BC14F6">
              <w:rPr>
                <w:rFonts w:ascii="Times New Roman" w:hAnsi="Times New Roman"/>
                <w:sz w:val="24"/>
                <w:szCs w:val="24"/>
              </w:rPr>
              <w:t>Журий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C46" w:rsidTr="00C82B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80B7A" w:rsidRDefault="00C82BD4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:rsidR="00FE4C46" w:rsidRPr="00C82BD4" w:rsidRDefault="00FE4C46" w:rsidP="00FE4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2B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«Пусть гремит салют Победы!»</w:t>
            </w:r>
          </w:p>
        </w:tc>
        <w:tc>
          <w:tcPr>
            <w:tcW w:w="2268" w:type="dxa"/>
            <w:shd w:val="clear" w:color="auto" w:fill="auto"/>
          </w:tcPr>
          <w:p w:rsidR="00FE4C46" w:rsidRPr="00C82BD4" w:rsidRDefault="00C82BD4" w:rsidP="00FE4C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Театрализован</w:t>
            </w:r>
            <w:r w:rsidR="00FE4C46" w:rsidRPr="00C82BD4">
              <w:rPr>
                <w:rFonts w:ascii="Times New Roman" w:hAnsi="Times New Roman"/>
                <w:sz w:val="24"/>
                <w:szCs w:val="28"/>
              </w:rPr>
              <w:t>ный концерт</w:t>
            </w:r>
          </w:p>
        </w:tc>
        <w:tc>
          <w:tcPr>
            <w:tcW w:w="1559" w:type="dxa"/>
            <w:shd w:val="clear" w:color="auto" w:fill="auto"/>
          </w:tcPr>
          <w:p w:rsidR="00FE4C46" w:rsidRPr="00C82BD4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2BD4">
              <w:rPr>
                <w:rFonts w:ascii="Times New Roman" w:hAnsi="Times New Roman"/>
                <w:sz w:val="24"/>
                <w:szCs w:val="28"/>
              </w:rPr>
              <w:t>09.05.17г</w:t>
            </w:r>
          </w:p>
          <w:p w:rsidR="00FE4C46" w:rsidRPr="00C82BD4" w:rsidRDefault="00FE4C46" w:rsidP="00FE4C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2BD4">
              <w:rPr>
                <w:rFonts w:ascii="Times New Roman" w:hAnsi="Times New Roman"/>
                <w:sz w:val="24"/>
                <w:szCs w:val="28"/>
              </w:rPr>
              <w:t>11.00</w:t>
            </w:r>
          </w:p>
        </w:tc>
        <w:tc>
          <w:tcPr>
            <w:tcW w:w="1417" w:type="dxa"/>
            <w:shd w:val="clear" w:color="auto" w:fill="auto"/>
          </w:tcPr>
          <w:p w:rsidR="00FE4C46" w:rsidRPr="00C82BD4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2BD4">
              <w:rPr>
                <w:rFonts w:ascii="Times New Roman" w:hAnsi="Times New Roman"/>
                <w:sz w:val="24"/>
                <w:szCs w:val="28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FE4C46" w:rsidRPr="00C82BD4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2BD4">
              <w:rPr>
                <w:rFonts w:ascii="Times New Roman" w:hAnsi="Times New Roman"/>
                <w:sz w:val="24"/>
                <w:szCs w:val="28"/>
              </w:rPr>
              <w:t>100</w:t>
            </w:r>
          </w:p>
          <w:p w:rsidR="00FE4C46" w:rsidRPr="00C82BD4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FE4C46" w:rsidRPr="00C82BD4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2BD4">
              <w:rPr>
                <w:rFonts w:ascii="Times New Roman" w:hAnsi="Times New Roman"/>
                <w:sz w:val="24"/>
                <w:szCs w:val="28"/>
              </w:rPr>
              <w:t>население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C82BD4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2BD4">
              <w:rPr>
                <w:rFonts w:ascii="Times New Roman" w:hAnsi="Times New Roman"/>
                <w:sz w:val="24"/>
                <w:szCs w:val="28"/>
              </w:rPr>
              <w:t xml:space="preserve">И.С. </w:t>
            </w:r>
            <w:proofErr w:type="spellStart"/>
            <w:r w:rsidRPr="00C82BD4">
              <w:rPr>
                <w:rFonts w:ascii="Times New Roman" w:hAnsi="Times New Roman"/>
                <w:sz w:val="24"/>
                <w:szCs w:val="28"/>
              </w:rPr>
              <w:t>Вощанко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C46" w:rsidTr="00C82B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80B7A" w:rsidRDefault="00C82BD4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:rsidR="00FE4C46" w:rsidRPr="00C82BD4" w:rsidRDefault="00FE4C46" w:rsidP="00FE4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C82B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«Солдатская каша»</w:t>
            </w:r>
          </w:p>
        </w:tc>
        <w:tc>
          <w:tcPr>
            <w:tcW w:w="2268" w:type="dxa"/>
            <w:shd w:val="clear" w:color="auto" w:fill="auto"/>
          </w:tcPr>
          <w:p w:rsidR="00FE4C46" w:rsidRPr="00C82BD4" w:rsidRDefault="00FE4C46" w:rsidP="00FE4C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2BD4">
              <w:rPr>
                <w:rFonts w:ascii="Times New Roman" w:hAnsi="Times New Roman"/>
                <w:sz w:val="24"/>
                <w:szCs w:val="28"/>
              </w:rPr>
              <w:t>Полевая кухня</w:t>
            </w:r>
          </w:p>
        </w:tc>
        <w:tc>
          <w:tcPr>
            <w:tcW w:w="1559" w:type="dxa"/>
            <w:shd w:val="clear" w:color="auto" w:fill="auto"/>
          </w:tcPr>
          <w:p w:rsidR="00FE4C46" w:rsidRPr="00C82BD4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2BD4">
              <w:rPr>
                <w:rFonts w:ascii="Times New Roman" w:hAnsi="Times New Roman"/>
                <w:sz w:val="24"/>
                <w:szCs w:val="28"/>
              </w:rPr>
              <w:t>09.05.17г</w:t>
            </w:r>
          </w:p>
          <w:p w:rsidR="00FE4C46" w:rsidRPr="00C82BD4" w:rsidRDefault="00FE4C46" w:rsidP="00FE4C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2BD4">
              <w:rPr>
                <w:rFonts w:ascii="Times New Roman" w:hAnsi="Times New Roman"/>
                <w:sz w:val="24"/>
                <w:szCs w:val="28"/>
              </w:rPr>
              <w:t>12.00</w:t>
            </w:r>
          </w:p>
        </w:tc>
        <w:tc>
          <w:tcPr>
            <w:tcW w:w="1417" w:type="dxa"/>
            <w:shd w:val="clear" w:color="auto" w:fill="auto"/>
          </w:tcPr>
          <w:p w:rsidR="00FE4C46" w:rsidRPr="00C82BD4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2BD4">
              <w:rPr>
                <w:rFonts w:ascii="Times New Roman" w:hAnsi="Times New Roman"/>
                <w:sz w:val="24"/>
                <w:szCs w:val="28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FE4C46" w:rsidRPr="00C82BD4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2BD4"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564" w:type="dxa"/>
            <w:shd w:val="clear" w:color="auto" w:fill="auto"/>
          </w:tcPr>
          <w:p w:rsidR="00FE4C46" w:rsidRPr="00C82BD4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2BD4">
              <w:rPr>
                <w:rFonts w:ascii="Times New Roman" w:hAnsi="Times New Roman"/>
                <w:sz w:val="24"/>
                <w:szCs w:val="28"/>
              </w:rPr>
              <w:t>население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C82BD4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2BD4">
              <w:rPr>
                <w:rFonts w:ascii="Times New Roman" w:hAnsi="Times New Roman"/>
                <w:sz w:val="24"/>
                <w:szCs w:val="28"/>
              </w:rPr>
              <w:t xml:space="preserve">И.С. </w:t>
            </w:r>
            <w:proofErr w:type="spellStart"/>
            <w:r w:rsidRPr="00C82BD4">
              <w:rPr>
                <w:rFonts w:ascii="Times New Roman" w:hAnsi="Times New Roman"/>
                <w:sz w:val="24"/>
                <w:szCs w:val="28"/>
              </w:rPr>
              <w:t>Вощанко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C46" w:rsidTr="00C82B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80B7A" w:rsidRDefault="00C82BD4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57" w:type="dxa"/>
            <w:shd w:val="clear" w:color="auto" w:fill="auto"/>
          </w:tcPr>
          <w:p w:rsidR="00FE4C46" w:rsidRPr="00C82BD4" w:rsidRDefault="00FE4C46" w:rsidP="00FE4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C82B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«В шесть часов вечера после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C82BD4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C82BD4">
              <w:rPr>
                <w:rFonts w:ascii="Times New Roman" w:hAnsi="Times New Roman"/>
                <w:sz w:val="24"/>
                <w:szCs w:val="28"/>
                <w:lang w:eastAsia="ar-SA"/>
              </w:rPr>
              <w:t>Вечер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C82BD4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2BD4">
              <w:rPr>
                <w:rFonts w:ascii="Times New Roman" w:hAnsi="Times New Roman"/>
                <w:sz w:val="24"/>
                <w:szCs w:val="28"/>
              </w:rPr>
              <w:t>09.05.17г</w:t>
            </w:r>
          </w:p>
          <w:p w:rsidR="00FE4C46" w:rsidRPr="00C82BD4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2BD4">
              <w:rPr>
                <w:rFonts w:ascii="Times New Roman" w:hAnsi="Times New Roman"/>
                <w:sz w:val="24"/>
                <w:szCs w:val="28"/>
              </w:rPr>
              <w:t>20.00ч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C82BD4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2BD4">
              <w:rPr>
                <w:rFonts w:ascii="Times New Roman" w:hAnsi="Times New Roman"/>
                <w:sz w:val="24"/>
                <w:szCs w:val="28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C82BD4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2BD4">
              <w:rPr>
                <w:sz w:val="24"/>
                <w:szCs w:val="28"/>
              </w:rPr>
              <w:t>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C82BD4" w:rsidRDefault="00FE4C46" w:rsidP="00FE4C46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C82BD4">
              <w:rPr>
                <w:rFonts w:ascii="Times New Roman" w:hAnsi="Times New Roman"/>
                <w:sz w:val="24"/>
                <w:szCs w:val="28"/>
              </w:rPr>
              <w:t>население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C82BD4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2BD4">
              <w:rPr>
                <w:rFonts w:ascii="Times New Roman" w:hAnsi="Times New Roman"/>
                <w:sz w:val="24"/>
                <w:szCs w:val="28"/>
              </w:rPr>
              <w:t>А.В. Якушко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C46" w:rsidTr="00C82B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80B7A" w:rsidRDefault="00C82BD4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57" w:type="dxa"/>
            <w:shd w:val="clear" w:color="auto" w:fill="auto"/>
          </w:tcPr>
          <w:p w:rsidR="00FE4C46" w:rsidRPr="00BC14F6" w:rsidRDefault="00FE4C46" w:rsidP="00FE4C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«Мир дому твоему»</w:t>
            </w:r>
          </w:p>
        </w:tc>
        <w:tc>
          <w:tcPr>
            <w:tcW w:w="2268" w:type="dxa"/>
            <w:shd w:val="clear" w:color="auto" w:fill="auto"/>
          </w:tcPr>
          <w:p w:rsidR="00FE4C46" w:rsidRPr="00BC14F6" w:rsidRDefault="00FE4C46" w:rsidP="00FE4C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4F6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BC14F6">
              <w:rPr>
                <w:rFonts w:ascii="Times New Roman" w:hAnsi="Times New Roman"/>
                <w:sz w:val="24"/>
                <w:szCs w:val="24"/>
              </w:rPr>
              <w:t>-развлекательная программа для многодетных семей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12.05.2017г</w:t>
            </w:r>
          </w:p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C46" w:rsidTr="00C82B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80B7A" w:rsidRDefault="00C82BD4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«Под крышей дома своего»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13.05.2017г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BC14F6">
              <w:rPr>
                <w:rFonts w:ascii="Times New Roman" w:hAnsi="Times New Roman"/>
                <w:sz w:val="24"/>
                <w:szCs w:val="24"/>
              </w:rPr>
              <w:t>Шапошник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C46" w:rsidTr="00C82B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80B7A" w:rsidRDefault="00C82BD4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«Зажигай»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4F6">
              <w:rPr>
                <w:rFonts w:ascii="Times New Roman" w:hAnsi="Times New Roman"/>
                <w:sz w:val="24"/>
                <w:szCs w:val="24"/>
                <w:lang w:eastAsia="ar-SA"/>
              </w:rPr>
              <w:t>Вечер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C14F6">
              <w:rPr>
                <w:rFonts w:ascii="Times New Roman" w:hAnsi="Times New Roman"/>
                <w:sz w:val="24"/>
                <w:szCs w:val="24"/>
              </w:rPr>
              <w:t>.05.17г</w:t>
            </w:r>
          </w:p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C14F6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sz w:val="24"/>
                <w:szCs w:val="24"/>
              </w:rPr>
              <w:t>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население</w:t>
            </w:r>
            <w:r w:rsidRPr="00BC14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А.В. Якушко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2BD4" w:rsidTr="00C82B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80B7A" w:rsidRDefault="00C82BD4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57" w:type="dxa"/>
            <w:shd w:val="clear" w:color="auto" w:fill="auto"/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  <w:t>«</w:t>
            </w:r>
            <w:r w:rsidRPr="00BC14F6">
              <w:rPr>
                <w:rFonts w:ascii="Times New Roman" w:hAnsi="Times New Roman"/>
                <w:sz w:val="24"/>
                <w:szCs w:val="24"/>
              </w:rPr>
              <w:t>Губительная смесь</w:t>
            </w:r>
            <w:r w:rsidRPr="00BC14F6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E4C46" w:rsidRPr="00BC14F6" w:rsidRDefault="00FE4C46" w:rsidP="00FE4C46">
            <w:pPr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  <w:lang w:eastAsia="ar-SA"/>
              </w:rPr>
              <w:t>Просмотр фильма с последующим обсуждением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18.05.2017г</w:t>
            </w:r>
          </w:p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13.55ч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C46" w:rsidTr="00C82B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80B7A" w:rsidRDefault="00C82BD4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«Мы за светлое будущее»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C14F6">
              <w:rPr>
                <w:rFonts w:ascii="Times New Roman" w:hAnsi="Times New Roman"/>
                <w:sz w:val="24"/>
                <w:szCs w:val="24"/>
              </w:rPr>
              <w:t>Антинаркоти-ческий</w:t>
            </w:r>
            <w:proofErr w:type="spellEnd"/>
            <w:proofErr w:type="gramEnd"/>
            <w:r w:rsidRPr="00BC14F6">
              <w:rPr>
                <w:rFonts w:ascii="Times New Roman" w:hAnsi="Times New Roman"/>
                <w:sz w:val="24"/>
                <w:szCs w:val="24"/>
              </w:rPr>
              <w:t xml:space="preserve"> диспут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18.05.17 г.</w:t>
            </w:r>
          </w:p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C46" w:rsidTr="00C82B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46" w:rsidRPr="00B80B7A" w:rsidRDefault="00C82BD4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157" w:type="dxa"/>
            <w:shd w:val="clear" w:color="auto" w:fill="auto"/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«Опасные и безопасные ситуации»</w:t>
            </w:r>
          </w:p>
        </w:tc>
        <w:tc>
          <w:tcPr>
            <w:tcW w:w="2268" w:type="dxa"/>
            <w:shd w:val="clear" w:color="auto" w:fill="auto"/>
          </w:tcPr>
          <w:p w:rsidR="00FE4C46" w:rsidRPr="00BC14F6" w:rsidRDefault="00FE4C46" w:rsidP="00FE4C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 xml:space="preserve">Лекторий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20.05.2017г</w:t>
            </w:r>
          </w:p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C46" w:rsidTr="00C82B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80B7A" w:rsidRDefault="00C82BD4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«Зажигай»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4F6">
              <w:rPr>
                <w:rFonts w:ascii="Times New Roman" w:hAnsi="Times New Roman"/>
                <w:sz w:val="24"/>
                <w:szCs w:val="24"/>
                <w:lang w:eastAsia="ar-SA"/>
              </w:rPr>
              <w:t>Вечер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C14F6">
              <w:rPr>
                <w:rFonts w:ascii="Times New Roman" w:hAnsi="Times New Roman"/>
                <w:sz w:val="24"/>
                <w:szCs w:val="24"/>
              </w:rPr>
              <w:t>.05.17г</w:t>
            </w:r>
          </w:p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C14F6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sz w:val="24"/>
                <w:szCs w:val="24"/>
              </w:rPr>
              <w:t>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население</w:t>
            </w:r>
            <w:r w:rsidRPr="00BC14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А.В. Якушко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C46" w:rsidTr="00C82B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80B7A" w:rsidRDefault="00C82BD4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57" w:type="dxa"/>
            <w:shd w:val="clear" w:color="auto" w:fill="auto"/>
          </w:tcPr>
          <w:p w:rsidR="00FE4C46" w:rsidRPr="00BC14F6" w:rsidRDefault="00FE4C46" w:rsidP="00FE4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 xml:space="preserve">«Дар Кирилла и </w:t>
            </w:r>
            <w:proofErr w:type="spellStart"/>
            <w:r w:rsidRPr="00BC14F6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 w:rsidRPr="00BC14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E4C46" w:rsidRPr="00BC14F6" w:rsidRDefault="00FE4C46" w:rsidP="00FE4C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24.05.2017г</w:t>
            </w:r>
          </w:p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13.30ч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C46" w:rsidTr="00C82B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80B7A" w:rsidRDefault="00C82BD4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57" w:type="dxa"/>
            <w:shd w:val="clear" w:color="auto" w:fill="auto"/>
          </w:tcPr>
          <w:p w:rsidR="00FE4C46" w:rsidRPr="00BC14F6" w:rsidRDefault="00FE4C46" w:rsidP="00FE4C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«Прощай школа»</w:t>
            </w:r>
          </w:p>
        </w:tc>
        <w:tc>
          <w:tcPr>
            <w:tcW w:w="2268" w:type="dxa"/>
            <w:shd w:val="clear" w:color="auto" w:fill="auto"/>
          </w:tcPr>
          <w:p w:rsidR="00FE4C46" w:rsidRPr="00BC14F6" w:rsidRDefault="00FE4C46" w:rsidP="00FE4C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25.05.2017г</w:t>
            </w:r>
          </w:p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09.00ч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Н.Л.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14F6">
              <w:rPr>
                <w:rFonts w:ascii="Times New Roman" w:hAnsi="Times New Roman"/>
                <w:sz w:val="24"/>
                <w:szCs w:val="24"/>
              </w:rPr>
              <w:t>Журий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C46" w:rsidTr="00C82B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80B7A" w:rsidRDefault="00C82BD4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57" w:type="dxa"/>
            <w:shd w:val="clear" w:color="auto" w:fill="auto"/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«Любимые уголки природы»</w:t>
            </w:r>
          </w:p>
        </w:tc>
        <w:tc>
          <w:tcPr>
            <w:tcW w:w="2268" w:type="dxa"/>
            <w:shd w:val="clear" w:color="auto" w:fill="auto"/>
          </w:tcPr>
          <w:p w:rsidR="00FE4C46" w:rsidRPr="00BC14F6" w:rsidRDefault="00FE4C46" w:rsidP="00FE4C46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Познавательный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25.05.17 г.</w:t>
            </w:r>
          </w:p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 час.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C46" w:rsidTr="00C82B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80B7A" w:rsidRDefault="00C82BD4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«Права ребенка»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27.05.2017г</w:t>
            </w:r>
          </w:p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13.00ч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BC14F6">
              <w:rPr>
                <w:rFonts w:ascii="Times New Roman" w:hAnsi="Times New Roman"/>
                <w:sz w:val="24"/>
                <w:szCs w:val="24"/>
              </w:rPr>
              <w:t>Шапошник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C46" w:rsidTr="00C82B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80B7A" w:rsidRDefault="00C82BD4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«Зажигай»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4F6">
              <w:rPr>
                <w:rFonts w:ascii="Times New Roman" w:hAnsi="Times New Roman"/>
                <w:sz w:val="24"/>
                <w:szCs w:val="24"/>
                <w:lang w:eastAsia="ar-SA"/>
              </w:rPr>
              <w:t>Вечер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BC14F6">
              <w:rPr>
                <w:rFonts w:ascii="Times New Roman" w:hAnsi="Times New Roman"/>
                <w:sz w:val="24"/>
                <w:szCs w:val="24"/>
              </w:rPr>
              <w:t>.05.17г</w:t>
            </w:r>
          </w:p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C14F6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sz w:val="24"/>
                <w:szCs w:val="24"/>
              </w:rPr>
              <w:t>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население</w:t>
            </w:r>
            <w:r w:rsidRPr="00BC14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А.В. Якушко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C46" w:rsidTr="00C82BD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80B7A" w:rsidRDefault="00C82BD4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57" w:type="dxa"/>
            <w:shd w:val="clear" w:color="auto" w:fill="auto"/>
          </w:tcPr>
          <w:p w:rsidR="00FE4C46" w:rsidRPr="00BC14F6" w:rsidRDefault="00FE4C46" w:rsidP="00FE4C46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proofErr w:type="gramStart"/>
            <w:r w:rsidRPr="00BC14F6">
              <w:rPr>
                <w:rFonts w:ascii="Times New Roman" w:hAnsi="Times New Roman"/>
                <w:sz w:val="24"/>
                <w:szCs w:val="24"/>
              </w:rPr>
              <w:t>спорт  -</w:t>
            </w:r>
            <w:proofErr w:type="gramEnd"/>
            <w:r w:rsidRPr="00BC14F6">
              <w:rPr>
                <w:rFonts w:ascii="Times New Roman" w:hAnsi="Times New Roman"/>
                <w:sz w:val="24"/>
                <w:szCs w:val="24"/>
              </w:rPr>
              <w:t xml:space="preserve"> ты мир»</w:t>
            </w:r>
          </w:p>
          <w:p w:rsidR="00FE4C46" w:rsidRPr="00BC14F6" w:rsidRDefault="00FE4C46" w:rsidP="00FE4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C46" w:rsidRPr="00BC14F6" w:rsidRDefault="00FE4C46" w:rsidP="00FE4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E4C46" w:rsidRPr="00BC14F6" w:rsidRDefault="00FE4C46" w:rsidP="00FE4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30.05.17 г.</w:t>
            </w:r>
          </w:p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Pr="00BC14F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46" w:rsidRDefault="00FE4C46" w:rsidP="00F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82BD4" w:rsidRDefault="00C82BD4" w:rsidP="00FE4C46">
      <w:pPr>
        <w:rPr>
          <w:rFonts w:ascii="Times New Roman" w:hAnsi="Times New Roman"/>
          <w:sz w:val="28"/>
          <w:szCs w:val="28"/>
        </w:rPr>
      </w:pPr>
    </w:p>
    <w:p w:rsidR="00FE4C46" w:rsidRDefault="00FE4C46" w:rsidP="00FE4C46">
      <w:r>
        <w:rPr>
          <w:rFonts w:ascii="Times New Roman" w:hAnsi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Е.Ю. </w:t>
      </w:r>
      <w:proofErr w:type="spellStart"/>
      <w:r>
        <w:rPr>
          <w:rFonts w:ascii="Times New Roman" w:hAnsi="Times New Roman"/>
          <w:sz w:val="28"/>
          <w:szCs w:val="28"/>
        </w:rPr>
        <w:t>Шапошник</w:t>
      </w:r>
      <w:proofErr w:type="spellEnd"/>
    </w:p>
    <w:p w:rsidR="00FE4C46" w:rsidRDefault="00FE4C46" w:rsidP="00FE4C46"/>
    <w:p w:rsidR="00FE4C46" w:rsidRDefault="00FE4C46" w:rsidP="00FE4C46"/>
    <w:p w:rsidR="00B00F4E" w:rsidRDefault="00B00F4E"/>
    <w:sectPr w:rsidR="00B00F4E" w:rsidSect="00FE4C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C7"/>
    <w:rsid w:val="001B35C7"/>
    <w:rsid w:val="0080454F"/>
    <w:rsid w:val="00B00F4E"/>
    <w:rsid w:val="00C82BD4"/>
    <w:rsid w:val="00F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3C749-BBF1-4CB7-9D86-F1F96DC7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2017-04-08T08:18:00Z</cp:lastPrinted>
  <dcterms:created xsi:type="dcterms:W3CDTF">2017-04-08T07:57:00Z</dcterms:created>
  <dcterms:modified xsi:type="dcterms:W3CDTF">2017-04-08T08:19:00Z</dcterms:modified>
</cp:coreProperties>
</file>