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95" w:rsidRDefault="00E91195" w:rsidP="00E9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УТВЕРЖДАЮ</w:t>
      </w:r>
    </w:p>
    <w:p w:rsidR="00E91195" w:rsidRDefault="00E91195" w:rsidP="00E9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Директор МКУК «СДК</w:t>
      </w:r>
    </w:p>
    <w:p w:rsidR="00E91195" w:rsidRDefault="00E91195" w:rsidP="00E9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E91195" w:rsidRDefault="00E91195" w:rsidP="00E9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__________И.С. </w:t>
      </w:r>
      <w:proofErr w:type="spellStart"/>
      <w:r>
        <w:rPr>
          <w:rFonts w:ascii="Times New Roman" w:hAnsi="Times New Roman"/>
          <w:b/>
          <w:sz w:val="28"/>
          <w:szCs w:val="28"/>
        </w:rPr>
        <w:t>Вощанко</w:t>
      </w:r>
      <w:proofErr w:type="spellEnd"/>
    </w:p>
    <w:p w:rsidR="00E91195" w:rsidRDefault="00E91195" w:rsidP="00E9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«____</w:t>
      </w:r>
      <w:proofErr w:type="gramStart"/>
      <w:r>
        <w:rPr>
          <w:rFonts w:ascii="Times New Roman" w:hAnsi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/>
          <w:b/>
          <w:sz w:val="28"/>
          <w:szCs w:val="28"/>
        </w:rPr>
        <w:t>_______2018 года</w:t>
      </w:r>
    </w:p>
    <w:p w:rsidR="00E91195" w:rsidRDefault="00E91195" w:rsidP="00E91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1195" w:rsidRDefault="00E91195" w:rsidP="00E9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91195" w:rsidRDefault="00E91195" w:rsidP="00E91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E91195" w:rsidRDefault="00E91195" w:rsidP="00E91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на март 2018 года по МКУК «СДК </w:t>
      </w:r>
      <w:proofErr w:type="spellStart"/>
      <w:r>
        <w:rPr>
          <w:rFonts w:ascii="Times New Roman" w:hAnsi="Times New Roman"/>
          <w:b/>
          <w:sz w:val="28"/>
          <w:szCs w:val="28"/>
        </w:rPr>
        <w:t>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СП ТР»</w:t>
      </w:r>
    </w:p>
    <w:p w:rsidR="00E91195" w:rsidRDefault="00E91195" w:rsidP="00E91195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91195" w:rsidRDefault="00E91195" w:rsidP="00E9119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15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268"/>
        <w:gridCol w:w="1701"/>
        <w:gridCol w:w="1559"/>
        <w:gridCol w:w="1417"/>
        <w:gridCol w:w="1701"/>
        <w:gridCol w:w="2132"/>
        <w:gridCol w:w="1417"/>
      </w:tblGrid>
      <w:tr w:rsidR="00E91195" w:rsidRPr="00C90961" w:rsidTr="00E3276B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</w:t>
            </w: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руемое</w:t>
            </w:r>
            <w:proofErr w:type="spellEnd"/>
            <w:proofErr w:type="gramEnd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spellStart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присутст-вующих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Отметка об </w:t>
            </w:r>
            <w:proofErr w:type="spellStart"/>
            <w:proofErr w:type="gramStart"/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</w:p>
        </w:tc>
      </w:tr>
      <w:tr w:rsidR="00E91195" w:rsidRPr="00C90961" w:rsidTr="00E32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195" w:rsidRPr="00C90961" w:rsidRDefault="00E91195" w:rsidP="00E32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0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734DE" w:rsidRPr="00C90961" w:rsidTr="00E32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«Путешествие в страну добра и дружбы»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03.03.2018г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C90961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34DE" w:rsidRPr="001C7122" w:rsidTr="004734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«С любовью к женщине» </w:t>
            </w:r>
          </w:p>
        </w:tc>
        <w:tc>
          <w:tcPr>
            <w:tcW w:w="2268" w:type="dxa"/>
          </w:tcPr>
          <w:p w:rsidR="004734DE" w:rsidRPr="004734DE" w:rsidRDefault="004734DE" w:rsidP="004734DE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концертная программа</w:t>
            </w:r>
          </w:p>
        </w:tc>
        <w:tc>
          <w:tcPr>
            <w:tcW w:w="1701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06.03.2018г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shd w:val="clear" w:color="auto" w:fill="auto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vAlign w:val="center"/>
          </w:tcPr>
          <w:p w:rsidR="004734DE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Е.Ю.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="004734DE"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Шапошник</w:t>
            </w:r>
            <w:proofErr w:type="spellEnd"/>
            <w:r w:rsidR="004734DE"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4734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«Ах, какая женщина</w:t>
            </w:r>
            <w:proofErr w:type="gramStart"/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!»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огонек для семейных пар</w:t>
            </w:r>
          </w:p>
        </w:tc>
        <w:tc>
          <w:tcPr>
            <w:tcW w:w="1701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07.03.2018г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4DE" w:rsidRPr="004734DE" w:rsidRDefault="004734DE" w:rsidP="004734DE">
            <w:pPr>
              <w:jc w:val="center"/>
              <w:rPr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vAlign w:val="center"/>
          </w:tcPr>
          <w:p w:rsidR="004734DE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734DE"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Вощанко</w:t>
            </w:r>
            <w:proofErr w:type="spellEnd"/>
            <w:r w:rsidR="004734DE"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8610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4734DE" w:rsidRPr="004734DE" w:rsidRDefault="004734DE" w:rsidP="004734DE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«Весна идет, весне дорогу»  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734DE" w:rsidRPr="004734DE" w:rsidRDefault="004734DE" w:rsidP="004734DE">
            <w:pPr>
              <w:tabs>
                <w:tab w:val="left" w:pos="1356"/>
              </w:tabs>
              <w:spacing w:after="0" w:line="240" w:lineRule="auto"/>
              <w:ind w:left="-4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lastRenderedPageBreak/>
              <w:t>дискотека – игротека</w:t>
            </w:r>
          </w:p>
        </w:tc>
        <w:tc>
          <w:tcPr>
            <w:tcW w:w="1701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08.03.2018г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12.00ч</w:t>
            </w:r>
          </w:p>
        </w:tc>
        <w:tc>
          <w:tcPr>
            <w:tcW w:w="1559" w:type="dxa"/>
            <w:shd w:val="clear" w:color="auto" w:fill="auto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vAlign w:val="center"/>
          </w:tcPr>
          <w:p w:rsidR="00D224DA" w:rsidRDefault="00D224DA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В.Н.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Скоробогатова 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8610F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4734DE" w:rsidRPr="004734DE" w:rsidRDefault="004734DE" w:rsidP="004734DE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«Ключи от марта!» 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1701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08.03.2018г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vAlign w:val="center"/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4DE" w:rsidRPr="004734DE" w:rsidRDefault="004734DE" w:rsidP="004734DE">
            <w:pPr>
              <w:jc w:val="center"/>
              <w:rPr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132" w:type="dxa"/>
            <w:vAlign w:val="center"/>
          </w:tcPr>
          <w:p w:rsidR="004734DE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</w:t>
            </w: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734DE"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Якушко.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2326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</w:t>
            </w:r>
            <w:r w:rsidRPr="004734DE">
              <w:rPr>
                <w:rFonts w:ascii="Times New Roman" w:hAnsi="Times New Roman"/>
                <w:bCs/>
                <w:sz w:val="28"/>
                <w:szCs w:val="28"/>
              </w:rPr>
              <w:t>Мы-умные пользователи Интернет</w:t>
            </w:r>
            <w:r w:rsidRPr="004734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  <w:lang w:eastAsia="ar-SA"/>
              </w:rPr>
              <w:t>Лекторий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10.03.2018г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2326F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«Невинная привычка?»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34DE">
              <w:rPr>
                <w:rFonts w:ascii="Times New Roman" w:hAnsi="Times New Roman"/>
                <w:sz w:val="28"/>
                <w:szCs w:val="28"/>
                <w:lang w:eastAsia="ar-SA"/>
              </w:rPr>
              <w:t>Соц.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17.03.2018г</w:t>
            </w:r>
          </w:p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4734DE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BB47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«Родина для каждого из нас»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18.03.2018г</w:t>
            </w:r>
          </w:p>
          <w:p w:rsidR="004734DE" w:rsidRPr="004734DE" w:rsidRDefault="004734DE" w:rsidP="004734D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09.00ч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х. Привольный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4734DE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BB47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«Родина для каждого из нас»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18.03.2018г</w:t>
            </w:r>
          </w:p>
          <w:p w:rsidR="004734DE" w:rsidRPr="004734DE" w:rsidRDefault="004734DE" w:rsidP="004734D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10.30ч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4734DE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34DE" w:rsidRPr="001C7122" w:rsidTr="00BB47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«Родина для каждого из нас»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18.03.2018г</w:t>
            </w:r>
          </w:p>
          <w:p w:rsidR="004734DE" w:rsidRPr="004734DE" w:rsidRDefault="004734DE" w:rsidP="004734D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11.30ч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х. Ленинский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4734DE" w:rsidRDefault="004734DE" w:rsidP="004734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4734DE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4DE" w:rsidRPr="001C7122" w:rsidRDefault="004734DE" w:rsidP="00473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E32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«Родина для каждого из нас»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18.03.2018г</w:t>
            </w:r>
          </w:p>
          <w:p w:rsidR="00D224DA" w:rsidRPr="004734DE" w:rsidRDefault="00D224DA" w:rsidP="00D224D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13.00ч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4734DE">
              <w:rPr>
                <w:rFonts w:ascii="Times New Roman" w:hAnsi="Times New Roman"/>
                <w:sz w:val="28"/>
                <w:szCs w:val="28"/>
              </w:rPr>
              <w:t>Вощанко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BB4700">
        <w:trPr>
          <w:trHeight w:val="10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71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«Мы разные, но мы вместе»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18.03.2018г</w:t>
            </w:r>
          </w:p>
          <w:p w:rsidR="00D224DA" w:rsidRPr="004734DE" w:rsidRDefault="00D224DA" w:rsidP="00D224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 xml:space="preserve">Е.Ю. </w:t>
            </w:r>
            <w:proofErr w:type="spellStart"/>
            <w:r w:rsidRPr="004734DE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3F077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«Мама. Спайс - наркотик убийца»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A" w:rsidRPr="004734DE" w:rsidRDefault="00D224DA" w:rsidP="00D224DA">
            <w:pPr>
              <w:jc w:val="center"/>
              <w:rPr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  <w:lang w:eastAsia="ar-SA"/>
              </w:rPr>
              <w:t>Просмотр фильма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23.03.2018г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13.55ч</w:t>
            </w:r>
          </w:p>
        </w:tc>
        <w:tc>
          <w:tcPr>
            <w:tcW w:w="1559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E32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:rsidR="00D224DA" w:rsidRPr="00AD1F5E" w:rsidRDefault="00D224DA" w:rsidP="00D224DA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D1F5E">
              <w:rPr>
                <w:rFonts w:ascii="Times New Roman" w:hAnsi="Times New Roman"/>
                <w:sz w:val="28"/>
                <w:szCs w:val="28"/>
              </w:rPr>
              <w:t>"Зарница против наркотиков"</w:t>
            </w:r>
            <w:r w:rsidRPr="00AD1F5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D224DA" w:rsidRPr="004734DE" w:rsidRDefault="00D224DA" w:rsidP="00D224DA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224DA" w:rsidRPr="004734DE" w:rsidRDefault="00D224DA" w:rsidP="00D22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  <w:lang w:eastAsia="ar-SA"/>
              </w:rPr>
              <w:t>Спортивные конкурсы</w:t>
            </w:r>
          </w:p>
        </w:tc>
        <w:tc>
          <w:tcPr>
            <w:tcW w:w="1701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23.03.2018г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711A4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«Посели добро в своем сердце»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24.03.2018г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2833E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D224DA" w:rsidRPr="004734DE" w:rsidRDefault="00D224DA" w:rsidP="00D224DA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4734DE">
              <w:rPr>
                <w:rFonts w:ascii="Times New Roman" w:hAnsi="Times New Roman"/>
                <w:sz w:val="28"/>
                <w:szCs w:val="28"/>
              </w:rPr>
              <w:t>Моя работа – просто класс</w:t>
            </w:r>
            <w:r w:rsidRPr="004734D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D224DA" w:rsidRPr="004734DE" w:rsidRDefault="00D224DA" w:rsidP="00D22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bCs/>
                <w:sz w:val="28"/>
                <w:szCs w:val="28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25.03.2018г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20.00ч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А.В. Якушко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1B1FB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«Мы за безопасные каникулы»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Познавательное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27.03.2018г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83530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tabs>
                <w:tab w:val="left" w:pos="271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«На старт»</w:t>
            </w:r>
          </w:p>
          <w:p w:rsidR="00D224DA" w:rsidRPr="004734DE" w:rsidRDefault="00D224DA" w:rsidP="00D22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29.03.2018г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24DA" w:rsidRPr="001C7122" w:rsidTr="00B16FB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«Экстремальные ситуации 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31.03.2018г</w:t>
            </w:r>
          </w:p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4734DE" w:rsidRDefault="00D224DA" w:rsidP="00D224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4DE">
              <w:rPr>
                <w:rFonts w:ascii="Times New Roman" w:hAnsi="Times New Roman"/>
                <w:sz w:val="28"/>
                <w:szCs w:val="28"/>
              </w:rPr>
              <w:t>В.Н. Скоробогатова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4DA" w:rsidRPr="001C7122" w:rsidRDefault="00D224DA" w:rsidP="00D22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91195" w:rsidRPr="001C7122" w:rsidRDefault="00E91195" w:rsidP="00E91195">
      <w:pPr>
        <w:rPr>
          <w:rFonts w:ascii="Times New Roman" w:hAnsi="Times New Roman"/>
          <w:sz w:val="28"/>
          <w:szCs w:val="28"/>
        </w:rPr>
      </w:pPr>
    </w:p>
    <w:p w:rsidR="00E91195" w:rsidRDefault="00E91195" w:rsidP="00E91195">
      <w:r w:rsidRPr="00C90961">
        <w:rPr>
          <w:rFonts w:ascii="Times New Roman" w:hAnsi="Times New Roman"/>
          <w:sz w:val="28"/>
          <w:szCs w:val="24"/>
        </w:rPr>
        <w:t>Художественный руководитель</w:t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</w:r>
      <w:r w:rsidRPr="00C90961">
        <w:rPr>
          <w:rFonts w:ascii="Times New Roman" w:hAnsi="Times New Roman"/>
          <w:sz w:val="28"/>
          <w:szCs w:val="24"/>
        </w:rPr>
        <w:tab/>
        <w:t xml:space="preserve">Е.Ю. </w:t>
      </w:r>
      <w:proofErr w:type="spellStart"/>
      <w:r w:rsidRPr="00C90961">
        <w:rPr>
          <w:rFonts w:ascii="Times New Roman" w:hAnsi="Times New Roman"/>
          <w:sz w:val="28"/>
          <w:szCs w:val="24"/>
        </w:rPr>
        <w:t>Шапошник</w:t>
      </w:r>
      <w:proofErr w:type="spellEnd"/>
    </w:p>
    <w:p w:rsidR="00E91195" w:rsidRDefault="00E91195" w:rsidP="00E91195"/>
    <w:p w:rsidR="00E91195" w:rsidRDefault="00E91195" w:rsidP="00E91195"/>
    <w:p w:rsidR="005B2C15" w:rsidRDefault="005B2C15"/>
    <w:sectPr w:rsidR="005B2C15" w:rsidSect="00897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FA"/>
    <w:rsid w:val="00282AFA"/>
    <w:rsid w:val="004734DE"/>
    <w:rsid w:val="005B2C15"/>
    <w:rsid w:val="009675C2"/>
    <w:rsid w:val="00AD1F5E"/>
    <w:rsid w:val="00D224DA"/>
    <w:rsid w:val="00DE26CF"/>
    <w:rsid w:val="00E9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78D8B-B83C-420F-9B2C-389F6F3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2018-02-14T06:22:00Z</dcterms:created>
  <dcterms:modified xsi:type="dcterms:W3CDTF">2018-02-16T09:26:00Z</dcterms:modified>
</cp:coreProperties>
</file>