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1D" w:rsidRDefault="0011531D" w:rsidP="0011531D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11531D" w:rsidRDefault="0011531D" w:rsidP="001153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11531D" w:rsidRDefault="0011531D" w:rsidP="001153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11531D" w:rsidRDefault="0011531D" w:rsidP="001153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11531D" w:rsidRDefault="0011531D" w:rsidP="001153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«_____»________2018 года</w:t>
      </w:r>
    </w:p>
    <w:p w:rsidR="0011531D" w:rsidRDefault="0011531D" w:rsidP="00115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531D" w:rsidRDefault="0011531D" w:rsidP="0011531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1531D" w:rsidRDefault="0011531D" w:rsidP="00115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11531D" w:rsidRDefault="0011531D" w:rsidP="00115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на июнь 2018 года по МКУК «СДК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11531D" w:rsidRDefault="0011531D" w:rsidP="0011531D">
      <w:pPr>
        <w:spacing w:after="0" w:line="240" w:lineRule="auto"/>
        <w:ind w:left="1020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1531D" w:rsidRDefault="0011531D" w:rsidP="0011531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268"/>
        <w:gridCol w:w="1701"/>
        <w:gridCol w:w="1559"/>
        <w:gridCol w:w="1417"/>
        <w:gridCol w:w="1701"/>
        <w:gridCol w:w="2132"/>
        <w:gridCol w:w="1417"/>
      </w:tblGrid>
      <w:tr w:rsidR="0011531D" w:rsidTr="0011531D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1D" w:rsidRDefault="001153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531D" w:rsidRDefault="001153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1D" w:rsidRDefault="0011531D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531D" w:rsidRDefault="0011531D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Плани-руемое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присутст-вующих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11531D" w:rsidTr="001153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«Карамельная страна»</w:t>
            </w: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EA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6F11EA">
              <w:rPr>
                <w:rFonts w:ascii="Times New Roman" w:hAnsi="Times New Roman"/>
                <w:sz w:val="28"/>
                <w:szCs w:val="28"/>
              </w:rPr>
              <w:t xml:space="preserve"> – развлекательная</w:t>
            </w:r>
          </w:p>
          <w:p w:rsidR="0011531D" w:rsidRPr="006F11EA" w:rsidRDefault="0011531D" w:rsidP="001153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01.06.2018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СДК, фойе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6F11EA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«Доброе слово и кошке приятно»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02.06.2018г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1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«Страна детства»</w:t>
            </w: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Конкурсная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05.06.2018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СДК, фойе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«Россия – Отчий дом»</w:t>
            </w: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EA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6F11EA">
              <w:rPr>
                <w:rFonts w:ascii="Times New Roman" w:hAnsi="Times New Roman"/>
                <w:sz w:val="28"/>
                <w:szCs w:val="28"/>
              </w:rPr>
              <w:t xml:space="preserve"> -развлекательная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08.06.2018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14:00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СДК, фойе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6F11EA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 xml:space="preserve">«Доброе слово </w:t>
            </w:r>
            <w:r w:rsidRPr="006F11EA">
              <w:rPr>
                <w:rFonts w:ascii="Times New Roman" w:hAnsi="Times New Roman"/>
                <w:sz w:val="28"/>
                <w:szCs w:val="28"/>
              </w:rPr>
              <w:lastRenderedPageBreak/>
              <w:t>человеку, что дождь в засуху»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Игровая </w:t>
            </w:r>
            <w:r w:rsidRPr="006F11EA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lastRenderedPageBreak/>
              <w:t>09.06.2018г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1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6F11EA">
              <w:rPr>
                <w:rFonts w:ascii="Times New Roman" w:hAnsi="Times New Roman"/>
                <w:sz w:val="28"/>
                <w:szCs w:val="28"/>
              </w:rPr>
              <w:lastRenderedPageBreak/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«Сильные, ловкие, смелые»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13.06.2018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СДК, фойе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«Интернет – это…»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16.06.2018г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1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«Путешествие по правилам дорожного движения»</w:t>
            </w: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19.06.2018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СДК, фойе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6F11EA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11E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«Помним, любим, скорбим»</w:t>
            </w: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11EA">
              <w:rPr>
                <w:rFonts w:ascii="Times New Roman" w:hAnsi="Times New Roman"/>
                <w:sz w:val="28"/>
                <w:szCs w:val="28"/>
                <w:lang w:eastAsia="ar-SA"/>
              </w:rPr>
              <w:t>Митинг у памятника погибших воинов</w:t>
            </w:r>
          </w:p>
        </w:tc>
        <w:tc>
          <w:tcPr>
            <w:tcW w:w="1701" w:type="dxa"/>
            <w:shd w:val="clear" w:color="auto" w:fill="auto"/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22.06.2018</w:t>
            </w:r>
          </w:p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У памятника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жители станицы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 w:rsidRPr="006F11EA">
              <w:rPr>
                <w:rFonts w:ascii="Times New Roman" w:hAnsi="Times New Roman"/>
                <w:sz w:val="28"/>
                <w:szCs w:val="28"/>
              </w:rPr>
              <w:t>Журий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6F11E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День памяти и скорби «И было утро»</w:t>
            </w: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11E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Час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22.06.2018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СДК, фойе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«Умей сказать  - НЕТ!»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Тренинг - подсказка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23.06.2018г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1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6F11EA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6F11E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«Молодые озорные»</w:t>
            </w: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11EA">
              <w:rPr>
                <w:rFonts w:ascii="Times New Roman" w:hAnsi="Times New Roman"/>
                <w:sz w:val="28"/>
                <w:szCs w:val="28"/>
                <w:lang w:eastAsia="ar-SA"/>
              </w:rPr>
              <w:t>Вечер отдыха для молодёжи</w:t>
            </w:r>
          </w:p>
        </w:tc>
        <w:tc>
          <w:tcPr>
            <w:tcW w:w="1701" w:type="dxa"/>
            <w:shd w:val="clear" w:color="auto" w:fill="auto"/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24.06.2018г</w:t>
            </w:r>
          </w:p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21.00ч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1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И.В. Воронова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tabs>
                <w:tab w:val="left" w:pos="2716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«В мире много волшебных сказок»</w:t>
            </w:r>
          </w:p>
          <w:p w:rsidR="0011531D" w:rsidRPr="006F11EA" w:rsidRDefault="0011531D" w:rsidP="001153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11E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Просмотр фильма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26.06.2018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13:00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СДК, фойе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6F11EA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«Лестница смерти»</w:t>
            </w: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Просмотр фильма с последующим </w:t>
            </w:r>
            <w:r w:rsidRPr="006F11E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обсуждением</w:t>
            </w:r>
          </w:p>
        </w:tc>
        <w:tc>
          <w:tcPr>
            <w:tcW w:w="1701" w:type="dxa"/>
            <w:shd w:val="clear" w:color="auto" w:fill="auto"/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lastRenderedPageBreak/>
              <w:t>28.06.2018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13:55</w:t>
            </w:r>
          </w:p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shd w:val="clear" w:color="auto" w:fill="auto"/>
          </w:tcPr>
          <w:p w:rsidR="0011531D" w:rsidRPr="006F11EA" w:rsidRDefault="0011531D" w:rsidP="0011531D">
            <w:pPr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«Со спортом дружить, значит долго будешь жить»</w:t>
            </w: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 xml:space="preserve">Спортивно - </w:t>
            </w:r>
            <w:proofErr w:type="spellStart"/>
            <w:proofErr w:type="gramStart"/>
            <w:r w:rsidRPr="006F11EA">
              <w:rPr>
                <w:rFonts w:ascii="Times New Roman" w:hAnsi="Times New Roman"/>
                <w:sz w:val="28"/>
                <w:szCs w:val="28"/>
              </w:rPr>
              <w:t>интеллектуаль-ная</w:t>
            </w:r>
            <w:proofErr w:type="spellEnd"/>
            <w:proofErr w:type="gramEnd"/>
            <w:r w:rsidRPr="006F11EA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701" w:type="dxa"/>
            <w:shd w:val="clear" w:color="auto" w:fill="auto"/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28.06.2018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14:00</w:t>
            </w:r>
          </w:p>
          <w:p w:rsidR="0011531D" w:rsidRPr="006F11EA" w:rsidRDefault="0011531D" w:rsidP="001153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shd w:val="clear" w:color="auto" w:fill="auto"/>
          </w:tcPr>
          <w:p w:rsidR="0011531D" w:rsidRPr="006F11EA" w:rsidRDefault="0011531D" w:rsidP="0011531D">
            <w:pPr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11531D" w:rsidRPr="006F11EA" w:rsidRDefault="0011531D" w:rsidP="001153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11EA">
              <w:rPr>
                <w:rFonts w:ascii="Times New Roman" w:hAnsi="Times New Roman"/>
                <w:sz w:val="28"/>
                <w:szCs w:val="28"/>
                <w:lang w:eastAsia="ar-SA"/>
              </w:rPr>
              <w:t>«Светофор»</w:t>
            </w:r>
          </w:p>
        </w:tc>
        <w:tc>
          <w:tcPr>
            <w:tcW w:w="2268" w:type="dxa"/>
            <w:shd w:val="clear" w:color="auto" w:fill="auto"/>
          </w:tcPr>
          <w:p w:rsidR="0011531D" w:rsidRPr="006F11EA" w:rsidRDefault="0011531D" w:rsidP="001153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11EA">
              <w:rPr>
                <w:rFonts w:ascii="Times New Roman" w:hAnsi="Times New Roman"/>
                <w:sz w:val="28"/>
                <w:szCs w:val="28"/>
                <w:lang w:eastAsia="ar-SA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29.06.2018</w:t>
            </w:r>
          </w:p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СДК, фойе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6F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31D" w:rsidTr="006448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«Человек живет век, а добро два»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Историческое обозрение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30.06.2018г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1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D" w:rsidRPr="006F11EA" w:rsidRDefault="0011531D" w:rsidP="001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D" w:rsidRPr="006F11EA" w:rsidRDefault="0011531D" w:rsidP="001153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F11EA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1D" w:rsidRDefault="0011531D" w:rsidP="00115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1531D" w:rsidRDefault="0011531D" w:rsidP="0011531D">
      <w:pPr>
        <w:rPr>
          <w:rFonts w:ascii="Times New Roman" w:hAnsi="Times New Roman"/>
          <w:sz w:val="28"/>
          <w:szCs w:val="24"/>
        </w:rPr>
      </w:pPr>
    </w:p>
    <w:p w:rsidR="0011531D" w:rsidRDefault="0011531D" w:rsidP="0011531D">
      <w:r>
        <w:rPr>
          <w:rFonts w:ascii="Times New Roman" w:hAnsi="Times New Roman"/>
          <w:sz w:val="28"/>
          <w:szCs w:val="24"/>
        </w:rPr>
        <w:t>Художественный руководитель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Е.Ю. </w:t>
      </w:r>
      <w:proofErr w:type="spellStart"/>
      <w:r>
        <w:rPr>
          <w:rFonts w:ascii="Times New Roman" w:hAnsi="Times New Roman"/>
          <w:sz w:val="28"/>
          <w:szCs w:val="24"/>
        </w:rPr>
        <w:t>Шапошник</w:t>
      </w:r>
      <w:proofErr w:type="spellEnd"/>
    </w:p>
    <w:p w:rsidR="0011531D" w:rsidRDefault="0011531D" w:rsidP="0011531D"/>
    <w:p w:rsidR="0011531D" w:rsidRDefault="0011531D" w:rsidP="0011531D"/>
    <w:p w:rsidR="00513B4B" w:rsidRDefault="00513B4B"/>
    <w:sectPr w:rsidR="00513B4B" w:rsidSect="002B73A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26"/>
    <w:rsid w:val="0011531D"/>
    <w:rsid w:val="002B73AB"/>
    <w:rsid w:val="00410726"/>
    <w:rsid w:val="00513B4B"/>
    <w:rsid w:val="005966C7"/>
    <w:rsid w:val="00E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 user</cp:lastModifiedBy>
  <cp:revision>6</cp:revision>
  <cp:lastPrinted>2018-05-15T09:10:00Z</cp:lastPrinted>
  <dcterms:created xsi:type="dcterms:W3CDTF">2018-05-11T06:11:00Z</dcterms:created>
  <dcterms:modified xsi:type="dcterms:W3CDTF">2018-05-15T09:12:00Z</dcterms:modified>
</cp:coreProperties>
</file>