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4C" w:rsidRPr="00322FA6" w:rsidRDefault="0046604C" w:rsidP="004660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2F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46604C" w:rsidRPr="00322FA6" w:rsidRDefault="0046604C" w:rsidP="004660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2F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46604C" w:rsidRPr="00322FA6" w:rsidRDefault="0046604C" w:rsidP="004660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2F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Хоперского СП ТР»</w:t>
      </w:r>
    </w:p>
    <w:p w:rsidR="0046604C" w:rsidRPr="00322FA6" w:rsidRDefault="0046604C" w:rsidP="004660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2F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 w:rsidRPr="00322FA6">
        <w:rPr>
          <w:rFonts w:ascii="Times New Roman" w:eastAsia="Calibri" w:hAnsi="Times New Roman" w:cs="Times New Roman"/>
          <w:b/>
          <w:sz w:val="28"/>
          <w:szCs w:val="28"/>
        </w:rPr>
        <w:t>Вощанко</w:t>
      </w:r>
      <w:proofErr w:type="spellEnd"/>
    </w:p>
    <w:p w:rsidR="0046604C" w:rsidRPr="00322FA6" w:rsidRDefault="0046604C" w:rsidP="004660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2F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 w:rsidRPr="00322FA6">
        <w:rPr>
          <w:rFonts w:ascii="Times New Roman" w:eastAsia="Calibri" w:hAnsi="Times New Roman" w:cs="Times New Roman"/>
          <w:b/>
          <w:sz w:val="28"/>
          <w:szCs w:val="28"/>
        </w:rPr>
        <w:t>_»_</w:t>
      </w:r>
      <w:proofErr w:type="gramEnd"/>
      <w:r w:rsidRPr="00322FA6">
        <w:rPr>
          <w:rFonts w:ascii="Times New Roman" w:eastAsia="Calibri" w:hAnsi="Times New Roman" w:cs="Times New Roman"/>
          <w:b/>
          <w:sz w:val="28"/>
          <w:szCs w:val="28"/>
        </w:rPr>
        <w:t>_______2019 года</w:t>
      </w:r>
    </w:p>
    <w:p w:rsidR="0046604C" w:rsidRPr="00322FA6" w:rsidRDefault="0046604C" w:rsidP="004660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04C" w:rsidRPr="00322FA6" w:rsidRDefault="0046604C" w:rsidP="004660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04C" w:rsidRPr="00322FA6" w:rsidRDefault="0046604C" w:rsidP="004660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FA6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46604C" w:rsidRDefault="0046604C" w:rsidP="004660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мероприятий, посвященных праздновани</w:t>
      </w:r>
      <w:r w:rsidR="00D24CEE">
        <w:rPr>
          <w:rFonts w:ascii="Times New Roman" w:eastAsia="Calibri" w:hAnsi="Times New Roman" w:cs="Times New Roman"/>
          <w:b/>
          <w:sz w:val="28"/>
          <w:szCs w:val="28"/>
        </w:rPr>
        <w:t>ю Д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ня народного единства</w:t>
      </w:r>
    </w:p>
    <w:p w:rsidR="0046604C" w:rsidRDefault="0046604C" w:rsidP="004660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04.11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22FA6">
        <w:rPr>
          <w:rFonts w:ascii="Times New Roman" w:eastAsia="Calibri" w:hAnsi="Times New Roman" w:cs="Times New Roman"/>
          <w:b/>
          <w:sz w:val="28"/>
          <w:szCs w:val="28"/>
        </w:rPr>
        <w:t xml:space="preserve"> 2019 года по МКУК «СДК Хоперского СП ТР»</w:t>
      </w:r>
    </w:p>
    <w:p w:rsidR="0046604C" w:rsidRDefault="0046604C" w:rsidP="004660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04C" w:rsidRPr="00322FA6" w:rsidRDefault="0046604C" w:rsidP="004660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04C" w:rsidRPr="00322FA6" w:rsidRDefault="0046604C" w:rsidP="0046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069"/>
        <w:gridCol w:w="2604"/>
        <w:gridCol w:w="2806"/>
        <w:gridCol w:w="2796"/>
        <w:gridCol w:w="1664"/>
      </w:tblGrid>
      <w:tr w:rsidR="0046604C" w:rsidRPr="00322FA6" w:rsidTr="00841F42"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№ п/п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Наименование </w:t>
            </w: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мероприятия</w:t>
            </w:r>
          </w:p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Дата проведения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Место проведения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Ответственный</w:t>
            </w:r>
          </w:p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за проведение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22FA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Охват</w:t>
            </w:r>
          </w:p>
        </w:tc>
      </w:tr>
      <w:tr w:rsidR="0046604C" w:rsidRPr="00322FA6" w:rsidTr="00841F42"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C1581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«Сила в единстве»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 -</w:t>
            </w:r>
            <w:r w:rsidRPr="00C158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r w:rsidRPr="00C158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онкурсно</w:t>
            </w:r>
            <w:proofErr w:type="spellEnd"/>
            <w:r w:rsidRPr="00C158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– познавательная программа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4C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04.11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.2019г</w:t>
            </w:r>
          </w:p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15.00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В.Н. Скоробогатова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4C" w:rsidRPr="00322FA6" w:rsidRDefault="0046604C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0</w:t>
            </w:r>
          </w:p>
        </w:tc>
      </w:tr>
      <w:tr w:rsidR="00D24CEE" w:rsidRPr="00322FA6" w:rsidTr="00841F42"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EE" w:rsidRDefault="00D24CEE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EE" w:rsidRPr="00C1581E" w:rsidRDefault="00D24CEE" w:rsidP="00841F4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«В единстве наша сила» - вечер отдыха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EE" w:rsidRDefault="00D24CEE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04.11.2019г</w:t>
            </w:r>
          </w:p>
          <w:p w:rsidR="00D24CEE" w:rsidRDefault="00D24CEE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20.00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EE" w:rsidRDefault="00D24CEE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EE" w:rsidRDefault="00D24CEE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К.Г.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Нурудинова</w:t>
            </w:r>
            <w:proofErr w:type="spellEnd"/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EE" w:rsidRDefault="00D24CEE" w:rsidP="0084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</w:t>
            </w:r>
          </w:p>
        </w:tc>
      </w:tr>
    </w:tbl>
    <w:p w:rsidR="0046604C" w:rsidRDefault="0046604C" w:rsidP="004660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04C" w:rsidRPr="00322FA6" w:rsidRDefault="0046604C" w:rsidP="0046604C">
      <w:pPr>
        <w:spacing w:after="200" w:line="276" w:lineRule="auto"/>
        <w:rPr>
          <w:rFonts w:ascii="Calibri" w:eastAsia="Calibri" w:hAnsi="Calibri" w:cs="Times New Roman"/>
        </w:rPr>
      </w:pPr>
      <w:r w:rsidRPr="00322FA6">
        <w:rPr>
          <w:rFonts w:ascii="Times New Roman" w:eastAsia="Calibri" w:hAnsi="Times New Roman" w:cs="Times New Roman"/>
          <w:sz w:val="28"/>
          <w:szCs w:val="28"/>
        </w:rPr>
        <w:t>Художественный руководитель</w:t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</w:r>
      <w:r w:rsidRPr="00322FA6">
        <w:rPr>
          <w:rFonts w:ascii="Times New Roman" w:eastAsia="Calibri" w:hAnsi="Times New Roman" w:cs="Times New Roman"/>
          <w:sz w:val="28"/>
          <w:szCs w:val="28"/>
        </w:rPr>
        <w:tab/>
        <w:t>Е.Ю. Шапошник</w:t>
      </w:r>
    </w:p>
    <w:p w:rsidR="00C70C89" w:rsidRDefault="00C70C89"/>
    <w:sectPr w:rsidR="00C70C89" w:rsidSect="00466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62"/>
    <w:rsid w:val="00444D62"/>
    <w:rsid w:val="0046604C"/>
    <w:rsid w:val="00C70C89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6318-DA3A-4FCA-AF06-06A084BE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2019-09-03T07:29:00Z</cp:lastPrinted>
  <dcterms:created xsi:type="dcterms:W3CDTF">2019-09-03T06:59:00Z</dcterms:created>
  <dcterms:modified xsi:type="dcterms:W3CDTF">2019-09-03T07:29:00Z</dcterms:modified>
</cp:coreProperties>
</file>