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A2" w:rsidRDefault="00C811A2" w:rsidP="00C811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УТВЕРЖДАЮ</w:t>
      </w:r>
    </w:p>
    <w:p w:rsidR="00C811A2" w:rsidRDefault="00C811A2" w:rsidP="00C811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C811A2" w:rsidRDefault="00C811A2" w:rsidP="00C811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Хоперского СП ТР»</w:t>
      </w:r>
    </w:p>
    <w:p w:rsidR="00C811A2" w:rsidRDefault="00C811A2" w:rsidP="00C811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C811A2" w:rsidRDefault="00C811A2" w:rsidP="00C811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_______2018 года</w:t>
      </w:r>
    </w:p>
    <w:p w:rsidR="00C811A2" w:rsidRDefault="00C811A2" w:rsidP="00C811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11A2" w:rsidRDefault="00C811A2" w:rsidP="00C811A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11A2" w:rsidRDefault="00C811A2" w:rsidP="00C811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C811A2" w:rsidRDefault="00C811A2" w:rsidP="00C811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квартал 2019 года по МКУК «СДК Хоперского СП ТР»</w:t>
      </w:r>
    </w:p>
    <w:p w:rsidR="00C811A2" w:rsidRDefault="00C811A2" w:rsidP="00C811A2">
      <w:pPr>
        <w:spacing w:after="0" w:line="240" w:lineRule="auto"/>
        <w:ind w:left="1020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811A2" w:rsidRDefault="00C811A2" w:rsidP="00C811A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57"/>
        <w:gridCol w:w="2097"/>
        <w:gridCol w:w="1732"/>
        <w:gridCol w:w="1417"/>
        <w:gridCol w:w="1673"/>
        <w:gridCol w:w="1590"/>
        <w:gridCol w:w="2269"/>
        <w:gridCol w:w="1417"/>
      </w:tblGrid>
      <w:tr w:rsidR="00C811A2" w:rsidTr="007D09DF"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1A2" w:rsidRDefault="00C811A2" w:rsidP="007D09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1A2" w:rsidRDefault="00C811A2" w:rsidP="007D09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1A2" w:rsidRDefault="00C811A2" w:rsidP="007D09DF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1A2" w:rsidRDefault="00C811A2" w:rsidP="007D09DF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1A2" w:rsidRDefault="00896780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количество присутст</w:t>
            </w:r>
            <w:r w:rsidR="00C81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вующих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1A2" w:rsidRDefault="00896780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об исполне</w:t>
            </w:r>
            <w:bookmarkStart w:id="0" w:name="_GoBack"/>
            <w:bookmarkEnd w:id="0"/>
            <w:r w:rsidR="00C81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</w:t>
            </w:r>
          </w:p>
        </w:tc>
      </w:tr>
      <w:tr w:rsidR="00C811A2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1A2" w:rsidRDefault="00C811A2" w:rsidP="007D09DF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1A2" w:rsidRDefault="00C811A2" w:rsidP="007D09DF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1A2" w:rsidRDefault="00C811A2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D2200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00" w:rsidRDefault="00ED2200" w:rsidP="00ED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ED2200" w:rsidRPr="00C1581E" w:rsidRDefault="00ED2200" w:rsidP="00ED220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День юмора и </w:t>
            </w:r>
            <w:r w:rsidR="00BA170C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смеха «Первоапрель</w:t>
            </w: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ские забавы»</w:t>
            </w:r>
          </w:p>
        </w:tc>
        <w:tc>
          <w:tcPr>
            <w:tcW w:w="2097" w:type="dxa"/>
            <w:shd w:val="clear" w:color="auto" w:fill="auto"/>
          </w:tcPr>
          <w:p w:rsidR="00ED2200" w:rsidRPr="00C1581E" w:rsidRDefault="00ED2200" w:rsidP="00ED220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Вечер отдыха для молодёжи</w:t>
            </w:r>
          </w:p>
        </w:tc>
        <w:tc>
          <w:tcPr>
            <w:tcW w:w="1732" w:type="dxa"/>
            <w:shd w:val="clear" w:color="auto" w:fill="auto"/>
          </w:tcPr>
          <w:p w:rsidR="00ED2200" w:rsidRDefault="00ED2200" w:rsidP="00ED2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01.04.2019</w:t>
            </w:r>
            <w:r w:rsidR="00BA170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ED2200" w:rsidRPr="00C1581E" w:rsidRDefault="00955914" w:rsidP="00ED2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shd w:val="clear" w:color="auto" w:fill="auto"/>
          </w:tcPr>
          <w:p w:rsidR="00ED2200" w:rsidRPr="00C1581E" w:rsidRDefault="00ED2200" w:rsidP="00ED2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ED2200" w:rsidRPr="00576ED0" w:rsidRDefault="00ED2200" w:rsidP="00ED220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76E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shd w:val="clear" w:color="auto" w:fill="auto"/>
          </w:tcPr>
          <w:p w:rsidR="00ED2200" w:rsidRPr="00C1581E" w:rsidRDefault="00ED2200" w:rsidP="00ED2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shd w:val="clear" w:color="auto" w:fill="auto"/>
          </w:tcPr>
          <w:p w:rsidR="00ED2200" w:rsidRPr="00D42381" w:rsidRDefault="00ED2200" w:rsidP="00ED2200">
            <w:pPr>
              <w:jc w:val="center"/>
              <w:rPr>
                <w:rFonts w:ascii="Times New Roman" w:hAnsi="Times New Roman"/>
                <w:sz w:val="28"/>
              </w:rPr>
            </w:pPr>
            <w:r w:rsidRPr="00D42381">
              <w:rPr>
                <w:rFonts w:ascii="Times New Roman" w:hAnsi="Times New Roman"/>
                <w:sz w:val="28"/>
              </w:rPr>
              <w:t xml:space="preserve">К.Г. </w:t>
            </w:r>
            <w:proofErr w:type="spellStart"/>
            <w:r w:rsidRPr="00D42381">
              <w:rPr>
                <w:rFonts w:ascii="Times New Roman" w:hAnsi="Times New Roman"/>
                <w:sz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00" w:rsidRPr="00F044FA" w:rsidRDefault="00ED2200" w:rsidP="00ED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387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87" w:rsidRDefault="008334BB" w:rsidP="00F4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:rsidR="00F41387" w:rsidRPr="00C1581E" w:rsidRDefault="008334BB" w:rsidP="00F4138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>«Один за всех и все за одного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:rsidR="00F41387" w:rsidRPr="00C1581E" w:rsidRDefault="008334BB" w:rsidP="00F413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>Спортивно – игровая программа</w:t>
            </w:r>
          </w:p>
        </w:tc>
        <w:tc>
          <w:tcPr>
            <w:tcW w:w="1732" w:type="dxa"/>
            <w:shd w:val="clear" w:color="auto" w:fill="auto"/>
          </w:tcPr>
          <w:p w:rsidR="00F41387" w:rsidRDefault="00F41387" w:rsidP="00F4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03.04.2019</w:t>
            </w:r>
            <w:r w:rsidR="00BA170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F41387" w:rsidRPr="00C1581E" w:rsidRDefault="00F41387" w:rsidP="00F4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F41387" w:rsidRPr="00C1581E" w:rsidRDefault="00F41387" w:rsidP="00F4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F41387" w:rsidRPr="00C1581E" w:rsidRDefault="00F41387" w:rsidP="00F4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0" w:type="dxa"/>
            <w:shd w:val="clear" w:color="auto" w:fill="auto"/>
          </w:tcPr>
          <w:p w:rsidR="00F41387" w:rsidRPr="00C1581E" w:rsidRDefault="00F41387" w:rsidP="00F4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F41387" w:rsidRPr="00D42381" w:rsidRDefault="00F41387" w:rsidP="00F41387">
            <w:pPr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87" w:rsidRPr="00F044FA" w:rsidRDefault="00F41387" w:rsidP="00F4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387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387" w:rsidRDefault="008334BB" w:rsidP="00F4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:rsidR="00F41387" w:rsidRPr="00C1581E" w:rsidRDefault="00F41387" w:rsidP="00F413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>«Сказки к нам приходят в дом…»</w:t>
            </w:r>
          </w:p>
        </w:tc>
        <w:tc>
          <w:tcPr>
            <w:tcW w:w="2097" w:type="dxa"/>
            <w:shd w:val="clear" w:color="auto" w:fill="auto"/>
          </w:tcPr>
          <w:p w:rsidR="00F41387" w:rsidRPr="00C1581E" w:rsidRDefault="00F41387" w:rsidP="00F413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32" w:type="dxa"/>
            <w:shd w:val="clear" w:color="auto" w:fill="auto"/>
          </w:tcPr>
          <w:p w:rsidR="00F41387" w:rsidRDefault="00F41387" w:rsidP="00F413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04.04.2019</w:t>
            </w:r>
            <w:r w:rsidR="00BA170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F41387" w:rsidRPr="00C1581E" w:rsidRDefault="00F41387" w:rsidP="00F413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F41387" w:rsidRPr="00C1581E" w:rsidRDefault="00F41387" w:rsidP="00F4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F41387" w:rsidRPr="00576ED0" w:rsidRDefault="00F41387" w:rsidP="00F4138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E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F41387" w:rsidRPr="00C1581E" w:rsidRDefault="00F41387" w:rsidP="00F413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F41387" w:rsidRPr="00D42381" w:rsidRDefault="00F41387" w:rsidP="00F41387">
            <w:pPr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87" w:rsidRPr="00F044FA" w:rsidRDefault="00F41387" w:rsidP="00F4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4BB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BB" w:rsidRDefault="008334BB" w:rsidP="0083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57" w:type="dxa"/>
            <w:shd w:val="clear" w:color="auto" w:fill="auto"/>
          </w:tcPr>
          <w:p w:rsidR="008334BB" w:rsidRPr="00C1581E" w:rsidRDefault="008334BB" w:rsidP="00833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«Вместе мы можем больше»</w:t>
            </w:r>
          </w:p>
        </w:tc>
        <w:tc>
          <w:tcPr>
            <w:tcW w:w="2097" w:type="dxa"/>
            <w:shd w:val="clear" w:color="auto" w:fill="auto"/>
          </w:tcPr>
          <w:p w:rsidR="008334BB" w:rsidRPr="00C1581E" w:rsidRDefault="008334BB" w:rsidP="008334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Беседа - викторина</w:t>
            </w:r>
          </w:p>
        </w:tc>
        <w:tc>
          <w:tcPr>
            <w:tcW w:w="1732" w:type="dxa"/>
            <w:shd w:val="clear" w:color="auto" w:fill="auto"/>
          </w:tcPr>
          <w:p w:rsidR="008334BB" w:rsidRPr="000E49EE" w:rsidRDefault="008334BB" w:rsidP="0083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8334BB" w:rsidRPr="00C1581E" w:rsidRDefault="008334BB" w:rsidP="00833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8334BB" w:rsidRPr="00C1581E" w:rsidRDefault="008334BB" w:rsidP="00833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8334BB" w:rsidRPr="00576ED0" w:rsidRDefault="008334BB" w:rsidP="008334BB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E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0" w:type="dxa"/>
            <w:shd w:val="clear" w:color="auto" w:fill="auto"/>
          </w:tcPr>
          <w:p w:rsidR="008334BB" w:rsidRPr="00C1581E" w:rsidRDefault="008334BB" w:rsidP="00833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8334BB" w:rsidRPr="00D42381" w:rsidRDefault="008334BB" w:rsidP="008334BB">
            <w:pPr>
              <w:spacing w:line="240" w:lineRule="auto"/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BB" w:rsidRPr="00F044FA" w:rsidRDefault="008334BB" w:rsidP="0083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4BB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4BB" w:rsidRDefault="008334BB" w:rsidP="0083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shd w:val="clear" w:color="auto" w:fill="auto"/>
          </w:tcPr>
          <w:p w:rsidR="008334BB" w:rsidRPr="00C1581E" w:rsidRDefault="008334BB" w:rsidP="00833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«Выбор молодежи – жизнь, здоровье и успех»</w:t>
            </w: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8334BB" w:rsidRPr="00C1581E" w:rsidRDefault="008334BB" w:rsidP="008334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1581E">
              <w:rPr>
                <w:rFonts w:ascii="Times New Roman" w:hAnsi="Times New Roman"/>
                <w:sz w:val="28"/>
                <w:szCs w:val="28"/>
              </w:rPr>
              <w:t xml:space="preserve"> анкетирование</w:t>
            </w: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:rsidR="008334BB" w:rsidRDefault="008334BB" w:rsidP="00833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10.04.2019г</w:t>
            </w:r>
          </w:p>
          <w:p w:rsidR="008334BB" w:rsidRPr="00C1581E" w:rsidRDefault="008334BB" w:rsidP="00833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8334BB" w:rsidRPr="00C1581E" w:rsidRDefault="008334BB" w:rsidP="00833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8334BB" w:rsidRPr="00576ED0" w:rsidRDefault="008334BB" w:rsidP="008334BB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E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8334BB" w:rsidRPr="00C1581E" w:rsidRDefault="008334BB" w:rsidP="008334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8334BB" w:rsidRPr="00D42381" w:rsidRDefault="008334BB" w:rsidP="008334BB">
            <w:pPr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BB" w:rsidRPr="00F044FA" w:rsidRDefault="008334BB" w:rsidP="0083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4BB" w:rsidTr="008334B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BB" w:rsidRDefault="008334BB" w:rsidP="0083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7" w:type="dxa"/>
            <w:shd w:val="clear" w:color="auto" w:fill="auto"/>
          </w:tcPr>
          <w:p w:rsidR="008334BB" w:rsidRPr="00C1581E" w:rsidRDefault="008334BB" w:rsidP="00833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1581E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Знаете, каким он парнем был?</w:t>
            </w: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:rsidR="008334BB" w:rsidRPr="00C1581E" w:rsidRDefault="008334BB" w:rsidP="008334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игровая программа</w:t>
            </w:r>
          </w:p>
        </w:tc>
        <w:tc>
          <w:tcPr>
            <w:tcW w:w="1732" w:type="dxa"/>
            <w:shd w:val="clear" w:color="auto" w:fill="auto"/>
          </w:tcPr>
          <w:p w:rsidR="008334BB" w:rsidRDefault="008334BB" w:rsidP="00833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12.04.2019г</w:t>
            </w:r>
          </w:p>
          <w:p w:rsidR="008334BB" w:rsidRPr="00C1581E" w:rsidRDefault="008334BB" w:rsidP="00833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8334BB" w:rsidRPr="00C1581E" w:rsidRDefault="008334BB" w:rsidP="00833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8334BB" w:rsidRPr="00576ED0" w:rsidRDefault="008334BB" w:rsidP="008334BB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E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0" w:type="dxa"/>
            <w:shd w:val="clear" w:color="auto" w:fill="auto"/>
          </w:tcPr>
          <w:p w:rsidR="008334BB" w:rsidRPr="00C1581E" w:rsidRDefault="008334BB" w:rsidP="008334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8334BB" w:rsidRPr="00D42381" w:rsidRDefault="008334BB" w:rsidP="008334BB">
            <w:pPr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BB" w:rsidRPr="00F044FA" w:rsidRDefault="008334BB" w:rsidP="0083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4BB" w:rsidTr="008334B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BB" w:rsidRDefault="007270AC" w:rsidP="0083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8334BB" w:rsidRPr="00C1581E" w:rsidRDefault="008334BB" w:rsidP="00833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«Где добро там и тепло»</w:t>
            </w:r>
          </w:p>
        </w:tc>
        <w:tc>
          <w:tcPr>
            <w:tcW w:w="2097" w:type="dxa"/>
            <w:shd w:val="clear" w:color="auto" w:fill="auto"/>
          </w:tcPr>
          <w:p w:rsidR="008334BB" w:rsidRPr="00C1581E" w:rsidRDefault="008334BB" w:rsidP="008334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581E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C1581E">
              <w:rPr>
                <w:rFonts w:ascii="Times New Roman" w:hAnsi="Times New Roman"/>
                <w:sz w:val="28"/>
                <w:szCs w:val="28"/>
              </w:rPr>
              <w:t xml:space="preserve"> - познавательная программа</w:t>
            </w:r>
          </w:p>
        </w:tc>
        <w:tc>
          <w:tcPr>
            <w:tcW w:w="1732" w:type="dxa"/>
            <w:shd w:val="clear" w:color="auto" w:fill="auto"/>
          </w:tcPr>
          <w:p w:rsidR="008334BB" w:rsidRPr="000E49EE" w:rsidRDefault="008334BB" w:rsidP="0083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8334BB" w:rsidRPr="000E49EE" w:rsidRDefault="008334BB" w:rsidP="00833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8334BB" w:rsidRPr="00C1581E" w:rsidRDefault="008334BB" w:rsidP="00833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8334BB" w:rsidRPr="00576ED0" w:rsidRDefault="008334BB" w:rsidP="008334BB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E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0" w:type="dxa"/>
            <w:shd w:val="clear" w:color="auto" w:fill="auto"/>
          </w:tcPr>
          <w:p w:rsidR="008334BB" w:rsidRPr="00C1581E" w:rsidRDefault="008334BB" w:rsidP="00833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8334BB" w:rsidRPr="00D42381" w:rsidRDefault="008334BB" w:rsidP="008334BB">
            <w:pPr>
              <w:spacing w:line="240" w:lineRule="auto"/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BB" w:rsidRPr="00F044FA" w:rsidRDefault="008334BB" w:rsidP="0083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0AC" w:rsidTr="008334B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Default="00E82FEB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«Спартанские игры»</w:t>
            </w:r>
          </w:p>
        </w:tc>
        <w:tc>
          <w:tcPr>
            <w:tcW w:w="2097" w:type="dxa"/>
            <w:shd w:val="clear" w:color="auto" w:fill="auto"/>
          </w:tcPr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732" w:type="dxa"/>
            <w:shd w:val="clear" w:color="auto" w:fill="auto"/>
          </w:tcPr>
          <w:p w:rsidR="007270AC" w:rsidRDefault="007270AC" w:rsidP="007270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16.04.2019г</w:t>
            </w:r>
          </w:p>
          <w:p w:rsidR="007270AC" w:rsidRPr="00C1581E" w:rsidRDefault="007270AC" w:rsidP="007270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7270AC" w:rsidRPr="00D42381" w:rsidRDefault="007270AC" w:rsidP="007270AC">
            <w:pPr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F044FA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0AC" w:rsidTr="008334B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Default="00E82FEB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>«Зеленый патруль»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>Поход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Default="007270AC" w:rsidP="007270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17.04.2019г</w:t>
            </w:r>
          </w:p>
          <w:p w:rsidR="007270AC" w:rsidRPr="00C1581E" w:rsidRDefault="007270AC" w:rsidP="007270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Берег реки Смирная</w:t>
            </w:r>
          </w:p>
        </w:tc>
        <w:tc>
          <w:tcPr>
            <w:tcW w:w="1673" w:type="dxa"/>
          </w:tcPr>
          <w:p w:rsidR="007270AC" w:rsidRPr="00576ED0" w:rsidRDefault="007270AC" w:rsidP="007270A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E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shd w:val="clear" w:color="auto" w:fill="auto"/>
          </w:tcPr>
          <w:p w:rsidR="007270AC" w:rsidRPr="00D42381" w:rsidRDefault="007270AC" w:rsidP="007270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 xml:space="preserve">К.Г. </w:t>
            </w:r>
            <w:proofErr w:type="spellStart"/>
            <w:r w:rsidRPr="00D42381">
              <w:rPr>
                <w:rFonts w:ascii="Times New Roman" w:hAnsi="Times New Roman"/>
                <w:sz w:val="28"/>
                <w:szCs w:val="24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F044FA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0AC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AC" w:rsidRDefault="00E82FEB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«Давайте понимать друг друга»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0E49EE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7270AC" w:rsidRPr="000E49E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7270AC" w:rsidRPr="00576ED0" w:rsidRDefault="007270AC" w:rsidP="007270A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ED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7270AC" w:rsidRPr="00D42381" w:rsidRDefault="007270AC" w:rsidP="007270AC">
            <w:pPr>
              <w:spacing w:line="240" w:lineRule="auto"/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F044FA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0AC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Default="00E82FEB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7" w:type="dxa"/>
            <w:vAlign w:val="center"/>
          </w:tcPr>
          <w:p w:rsidR="007270AC" w:rsidRPr="00F034C4" w:rsidRDefault="007270AC" w:rsidP="007270AC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F034C4">
              <w:rPr>
                <w:rFonts w:ascii="Times New Roman" w:eastAsia="Lucida Sans Unicode" w:hAnsi="Times New Roman"/>
                <w:kern w:val="3"/>
                <w:sz w:val="28"/>
              </w:rPr>
              <w:t>«Мы вместе»</w:t>
            </w:r>
            <w:r w:rsidRPr="00F034C4">
              <w:rPr>
                <w:rFonts w:ascii="Times New Roman" w:hAnsi="Times New Roman"/>
                <w:sz w:val="28"/>
                <w:lang w:eastAsia="ar-SA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F034C4" w:rsidRDefault="007270AC" w:rsidP="007270A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034C4">
              <w:rPr>
                <w:rFonts w:ascii="Times New Roman" w:hAnsi="Times New Roman"/>
                <w:sz w:val="28"/>
                <w:lang w:eastAsia="ar-SA"/>
              </w:rPr>
              <w:t>видео -презентация. День местного самоуправления</w:t>
            </w:r>
          </w:p>
        </w:tc>
        <w:tc>
          <w:tcPr>
            <w:tcW w:w="1732" w:type="dxa"/>
            <w:shd w:val="clear" w:color="auto" w:fill="auto"/>
          </w:tcPr>
          <w:p w:rsidR="007270AC" w:rsidRPr="00F034C4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21.04.2019</w:t>
            </w:r>
            <w:r w:rsidRPr="00F034C4">
              <w:rPr>
                <w:rFonts w:ascii="Times New Roman" w:hAnsi="Times New Roman"/>
                <w:sz w:val="28"/>
              </w:rPr>
              <w:t>г</w:t>
            </w:r>
          </w:p>
          <w:p w:rsidR="007270AC" w:rsidRPr="00F034C4" w:rsidRDefault="007270AC" w:rsidP="007270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16.00</w:t>
            </w:r>
          </w:p>
        </w:tc>
        <w:tc>
          <w:tcPr>
            <w:tcW w:w="1417" w:type="dxa"/>
            <w:shd w:val="clear" w:color="auto" w:fill="auto"/>
          </w:tcPr>
          <w:p w:rsidR="007270AC" w:rsidRPr="00F034C4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7270AC" w:rsidRPr="00F034C4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7270AC" w:rsidRPr="00F034C4" w:rsidRDefault="007270AC" w:rsidP="007270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население</w:t>
            </w:r>
          </w:p>
        </w:tc>
        <w:tc>
          <w:tcPr>
            <w:tcW w:w="2269" w:type="dxa"/>
            <w:shd w:val="clear" w:color="auto" w:fill="auto"/>
          </w:tcPr>
          <w:p w:rsidR="007270AC" w:rsidRPr="00F034C4" w:rsidRDefault="007270AC" w:rsidP="007270A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F044FA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0AC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Default="00E82FEB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57" w:type="dxa"/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«Если хочешь быть </w:t>
            </w:r>
            <w:proofErr w:type="gramStart"/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здоров….</w:t>
            </w:r>
            <w:proofErr w:type="gramEnd"/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»</w:t>
            </w: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Конкурсно</w:t>
            </w:r>
            <w:proofErr w:type="spellEnd"/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познавательная программа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антинарко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32" w:type="dxa"/>
            <w:shd w:val="clear" w:color="auto" w:fill="auto"/>
          </w:tcPr>
          <w:p w:rsidR="007270AC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24.04.2019г</w:t>
            </w:r>
          </w:p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7270AC" w:rsidRPr="00D42381" w:rsidRDefault="007270AC" w:rsidP="007270AC">
            <w:pPr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F044FA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0AC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Default="00E82FEB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7" w:type="dxa"/>
          </w:tcPr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«Ни</w:t>
            </w:r>
            <w:r w:rsidRPr="00C1581E">
              <w:rPr>
                <w:rFonts w:ascii="Times New Roman" w:hAnsi="Times New Roman"/>
                <w:sz w:val="28"/>
                <w:szCs w:val="28"/>
              </w:rPr>
              <w:t>кто не забыт. В честь празднования дня победы»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Организация и проведения субботника на памятнике</w:t>
            </w:r>
          </w:p>
        </w:tc>
        <w:tc>
          <w:tcPr>
            <w:tcW w:w="1732" w:type="dxa"/>
            <w:shd w:val="clear" w:color="auto" w:fill="auto"/>
          </w:tcPr>
          <w:p w:rsidR="007270AC" w:rsidRDefault="007270AC" w:rsidP="007270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24.04.2019г</w:t>
            </w:r>
          </w:p>
          <w:p w:rsidR="007270AC" w:rsidRPr="00C1581E" w:rsidRDefault="007270AC" w:rsidP="007270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Памятник павшим воинам</w:t>
            </w:r>
          </w:p>
        </w:tc>
        <w:tc>
          <w:tcPr>
            <w:tcW w:w="1673" w:type="dxa"/>
            <w:shd w:val="clear" w:color="auto" w:fill="auto"/>
          </w:tcPr>
          <w:p w:rsidR="007270AC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shd w:val="clear" w:color="auto" w:fill="auto"/>
          </w:tcPr>
          <w:p w:rsidR="007270AC" w:rsidRPr="00D42381" w:rsidRDefault="007270AC" w:rsidP="007270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 xml:space="preserve">К.Г. </w:t>
            </w:r>
            <w:proofErr w:type="spellStart"/>
            <w:r w:rsidRPr="00D42381">
              <w:rPr>
                <w:rFonts w:ascii="Times New Roman" w:hAnsi="Times New Roman"/>
                <w:sz w:val="28"/>
                <w:szCs w:val="24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F044FA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0AC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AC" w:rsidRDefault="00E82FEB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25.04.2019г</w:t>
            </w:r>
          </w:p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7270AC" w:rsidRPr="00F044FA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shd w:val="clear" w:color="auto" w:fill="auto"/>
          </w:tcPr>
          <w:p w:rsidR="007270AC" w:rsidRPr="00D42381" w:rsidRDefault="007270AC" w:rsidP="007270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 xml:space="preserve">К.Г. </w:t>
            </w:r>
            <w:proofErr w:type="spellStart"/>
            <w:r w:rsidRPr="00D42381">
              <w:rPr>
                <w:rFonts w:ascii="Times New Roman" w:hAnsi="Times New Roman"/>
                <w:sz w:val="28"/>
                <w:szCs w:val="24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F044FA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0AC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AC" w:rsidRDefault="00E82FEB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«Сохраним свою планету» - посвященное Чернобыльской аварии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Информационно – познавательная программа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BA170C" w:rsidRDefault="007270AC" w:rsidP="007270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70C">
              <w:rPr>
                <w:rFonts w:ascii="Times New Roman" w:hAnsi="Times New Roman"/>
                <w:sz w:val="28"/>
                <w:szCs w:val="28"/>
              </w:rPr>
              <w:t>26.04.2019г</w:t>
            </w:r>
          </w:p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70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7270AC" w:rsidRPr="00D42381" w:rsidRDefault="007270AC" w:rsidP="007270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F044FA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0AC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AC" w:rsidRDefault="00E82FEB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«Пасха – праздник светлого Христова воскресения»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Познавательная программа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8334BB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4BB">
              <w:rPr>
                <w:rFonts w:ascii="Times New Roman" w:hAnsi="Times New Roman"/>
                <w:sz w:val="28"/>
                <w:szCs w:val="28"/>
              </w:rPr>
              <w:t>27.04.2019г</w:t>
            </w:r>
          </w:p>
          <w:p w:rsidR="007270AC" w:rsidRPr="000E49E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4B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7270AC" w:rsidRPr="00576ED0" w:rsidRDefault="007270AC" w:rsidP="007270A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7270AC" w:rsidRPr="008334BB" w:rsidRDefault="007270AC" w:rsidP="007270A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334BB">
              <w:rPr>
                <w:rFonts w:ascii="Times New Roman" w:hAnsi="Times New Roman"/>
                <w:sz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F044FA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0AC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AC" w:rsidRDefault="00E82FEB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7" w:type="dxa"/>
            <w:shd w:val="clear" w:color="auto" w:fill="auto"/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«Если добрый ты»</w:t>
            </w:r>
          </w:p>
        </w:tc>
        <w:tc>
          <w:tcPr>
            <w:tcW w:w="2097" w:type="dxa"/>
            <w:shd w:val="clear" w:color="auto" w:fill="auto"/>
          </w:tcPr>
          <w:p w:rsidR="007270AC" w:rsidRPr="00C1581E" w:rsidRDefault="007270AC" w:rsidP="007270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732" w:type="dxa"/>
            <w:shd w:val="clear" w:color="auto" w:fill="auto"/>
          </w:tcPr>
          <w:p w:rsidR="007270AC" w:rsidRPr="000E49EE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7270AC" w:rsidRPr="000E49E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13.00ч</w:t>
            </w:r>
          </w:p>
        </w:tc>
        <w:tc>
          <w:tcPr>
            <w:tcW w:w="1417" w:type="dxa"/>
            <w:shd w:val="clear" w:color="auto" w:fill="auto"/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7270AC" w:rsidRPr="00576ED0" w:rsidRDefault="007270AC" w:rsidP="007270A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E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7270AC" w:rsidRPr="00C1581E" w:rsidRDefault="007270AC" w:rsidP="00727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7270AC" w:rsidRPr="00D42381" w:rsidRDefault="007270AC" w:rsidP="007270AC">
            <w:pPr>
              <w:spacing w:line="240" w:lineRule="auto"/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AC" w:rsidRPr="00F044FA" w:rsidRDefault="007270AC" w:rsidP="0072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76B1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B1" w:rsidRDefault="002976B1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7" w:type="dxa"/>
            <w:shd w:val="clear" w:color="auto" w:fill="auto"/>
          </w:tcPr>
          <w:p w:rsidR="002976B1" w:rsidRPr="00C1581E" w:rsidRDefault="002976B1" w:rsidP="002976B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«Кубанская музыкальная весна»</w:t>
            </w:r>
          </w:p>
        </w:tc>
        <w:tc>
          <w:tcPr>
            <w:tcW w:w="2097" w:type="dxa"/>
            <w:shd w:val="clear" w:color="auto" w:fill="auto"/>
          </w:tcPr>
          <w:p w:rsidR="002976B1" w:rsidRPr="00C1581E" w:rsidRDefault="002976B1" w:rsidP="002976B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732" w:type="dxa"/>
            <w:shd w:val="clear" w:color="auto" w:fill="auto"/>
          </w:tcPr>
          <w:p w:rsidR="002976B1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 2019г</w:t>
            </w:r>
          </w:p>
          <w:p w:rsidR="002976B1" w:rsidRPr="00C1581E" w:rsidRDefault="002976B1" w:rsidP="002976B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12.00ч</w:t>
            </w:r>
          </w:p>
        </w:tc>
        <w:tc>
          <w:tcPr>
            <w:tcW w:w="1417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0" w:type="dxa"/>
            <w:shd w:val="clear" w:color="auto" w:fill="auto"/>
          </w:tcPr>
          <w:p w:rsidR="002976B1" w:rsidRPr="00203DDD" w:rsidRDefault="002976B1" w:rsidP="002976B1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1" w:rsidRDefault="002976B1" w:rsidP="00297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03DDD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F044FA" w:rsidRDefault="002976B1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76B1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2976B1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«Первомайские посиделки»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2976B1" w:rsidP="00297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01.05.2019г</w:t>
            </w:r>
          </w:p>
          <w:p w:rsidR="002976B1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1" w:rsidRDefault="002976B1" w:rsidP="002976B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F044FA" w:rsidRDefault="002976B1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76B1" w:rsidTr="00E82F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896780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7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«От сердца к сердцу»</w:t>
            </w:r>
          </w:p>
        </w:tc>
        <w:tc>
          <w:tcPr>
            <w:tcW w:w="2097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Акция</w:t>
            </w:r>
            <w:proofErr w:type="gramEnd"/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 приуроченная к Дню победы</w:t>
            </w:r>
          </w:p>
        </w:tc>
        <w:tc>
          <w:tcPr>
            <w:tcW w:w="1732" w:type="dxa"/>
            <w:shd w:val="clear" w:color="auto" w:fill="auto"/>
          </w:tcPr>
          <w:p w:rsidR="002976B1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07.05.2019г</w:t>
            </w:r>
          </w:p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976B1" w:rsidRPr="00D42381" w:rsidRDefault="002976B1" w:rsidP="002976B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 xml:space="preserve">К.Г. </w:t>
            </w:r>
            <w:proofErr w:type="spellStart"/>
            <w:r w:rsidRPr="00D42381">
              <w:rPr>
                <w:rFonts w:ascii="Times New Roman" w:hAnsi="Times New Roman"/>
                <w:sz w:val="28"/>
                <w:szCs w:val="24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F044FA" w:rsidRDefault="002976B1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76B1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896780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7" w:type="dxa"/>
            <w:shd w:val="clear" w:color="auto" w:fill="auto"/>
          </w:tcPr>
          <w:p w:rsidR="002976B1" w:rsidRPr="00C1581E" w:rsidRDefault="002976B1" w:rsidP="002976B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«Солдатам Победы</w:t>
            </w:r>
            <w:r w:rsidRPr="00C158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:rsidR="002976B1" w:rsidRPr="00C1581E" w:rsidRDefault="002976B1" w:rsidP="002976B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Тематический монтаж</w:t>
            </w:r>
          </w:p>
        </w:tc>
        <w:tc>
          <w:tcPr>
            <w:tcW w:w="1732" w:type="dxa"/>
            <w:shd w:val="clear" w:color="auto" w:fill="auto"/>
          </w:tcPr>
          <w:p w:rsidR="002976B1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09.05.2019г</w:t>
            </w:r>
          </w:p>
          <w:p w:rsidR="002976B1" w:rsidRPr="00C1581E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673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90" w:type="dxa"/>
            <w:shd w:val="clear" w:color="auto" w:fill="auto"/>
          </w:tcPr>
          <w:p w:rsidR="002976B1" w:rsidRPr="00203DDD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1" w:rsidRDefault="002976B1" w:rsidP="002976B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03DDD">
              <w:rPr>
                <w:rFonts w:ascii="Times New Roman" w:hAnsi="Times New Roman"/>
                <w:sz w:val="28"/>
                <w:szCs w:val="24"/>
              </w:rPr>
              <w:t>Н.Л. Журий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F044FA" w:rsidRDefault="002976B1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76B1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896780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7" w:type="dxa"/>
            <w:shd w:val="clear" w:color="auto" w:fill="auto"/>
          </w:tcPr>
          <w:p w:rsidR="002976B1" w:rsidRPr="00C1581E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«Дороги судьбы- дороги победы»</w:t>
            </w:r>
          </w:p>
        </w:tc>
        <w:tc>
          <w:tcPr>
            <w:tcW w:w="2097" w:type="dxa"/>
            <w:shd w:val="clear" w:color="auto" w:fill="auto"/>
          </w:tcPr>
          <w:p w:rsidR="002976B1" w:rsidRPr="00C1581E" w:rsidRDefault="002976B1" w:rsidP="002976B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Театрализо</w:t>
            </w:r>
            <w:r>
              <w:rPr>
                <w:rFonts w:ascii="Times New Roman" w:hAnsi="Times New Roman"/>
                <w:sz w:val="28"/>
                <w:szCs w:val="28"/>
              </w:rPr>
              <w:t>ван</w:t>
            </w:r>
            <w:r w:rsidRPr="00C1581E">
              <w:rPr>
                <w:rFonts w:ascii="Times New Roman" w:hAnsi="Times New Roman"/>
                <w:sz w:val="28"/>
                <w:szCs w:val="28"/>
              </w:rPr>
              <w:t>ный концерт</w:t>
            </w:r>
          </w:p>
        </w:tc>
        <w:tc>
          <w:tcPr>
            <w:tcW w:w="1732" w:type="dxa"/>
            <w:shd w:val="clear" w:color="auto" w:fill="auto"/>
          </w:tcPr>
          <w:p w:rsidR="002976B1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09.05.2019г</w:t>
            </w:r>
          </w:p>
          <w:p w:rsidR="002976B1" w:rsidRPr="00C1581E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90" w:type="dxa"/>
            <w:shd w:val="clear" w:color="auto" w:fill="auto"/>
          </w:tcPr>
          <w:p w:rsidR="002976B1" w:rsidRPr="00203DDD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1" w:rsidRDefault="002976B1" w:rsidP="002976B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03DDD">
              <w:rPr>
                <w:rFonts w:ascii="Times New Roman" w:hAnsi="Times New Roman"/>
                <w:sz w:val="28"/>
              </w:rPr>
              <w:t>И.С.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03DDD">
              <w:rPr>
                <w:rFonts w:ascii="Times New Roman" w:hAnsi="Times New Roman"/>
                <w:sz w:val="28"/>
              </w:rPr>
              <w:t>Вощанко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F044FA" w:rsidRDefault="002976B1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76B1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896780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7" w:type="dxa"/>
            <w:shd w:val="clear" w:color="auto" w:fill="auto"/>
          </w:tcPr>
          <w:p w:rsidR="002976B1" w:rsidRPr="00C1581E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«Дорогами Победы»</w:t>
            </w:r>
          </w:p>
        </w:tc>
        <w:tc>
          <w:tcPr>
            <w:tcW w:w="2097" w:type="dxa"/>
            <w:shd w:val="clear" w:color="auto" w:fill="auto"/>
          </w:tcPr>
          <w:p w:rsidR="002976B1" w:rsidRPr="00C1581E" w:rsidRDefault="002976B1" w:rsidP="002976B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32" w:type="dxa"/>
            <w:shd w:val="clear" w:color="auto" w:fill="auto"/>
          </w:tcPr>
          <w:p w:rsidR="002976B1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09.05.2019г</w:t>
            </w:r>
          </w:p>
          <w:p w:rsidR="002976B1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976B1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1" w:rsidRPr="00203DDD" w:rsidRDefault="002976B1" w:rsidP="002976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F044FA" w:rsidRDefault="002976B1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76B1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896780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7" w:type="dxa"/>
            <w:shd w:val="clear" w:color="auto" w:fill="auto"/>
          </w:tcPr>
          <w:p w:rsidR="002976B1" w:rsidRPr="00C1581E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«В шесть часов вечера после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войны..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:rsidR="002976B1" w:rsidRPr="00C1581E" w:rsidRDefault="002976B1" w:rsidP="002976B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  <w:tc>
          <w:tcPr>
            <w:tcW w:w="1732" w:type="dxa"/>
            <w:shd w:val="clear" w:color="auto" w:fill="auto"/>
          </w:tcPr>
          <w:p w:rsidR="002976B1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09.05.2019г</w:t>
            </w:r>
          </w:p>
          <w:p w:rsidR="002976B1" w:rsidRDefault="002976B1" w:rsidP="002976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1417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976B1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976B1" w:rsidRPr="00C1581E" w:rsidRDefault="002976B1" w:rsidP="00297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1" w:rsidRPr="00203DDD" w:rsidRDefault="002976B1" w:rsidP="002976B1">
            <w:pPr>
              <w:jc w:val="center"/>
              <w:rPr>
                <w:rFonts w:ascii="Times New Roman" w:hAnsi="Times New Roman"/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 xml:space="preserve">К.Г. </w:t>
            </w:r>
            <w:proofErr w:type="spellStart"/>
            <w:r w:rsidRPr="00D42381">
              <w:rPr>
                <w:rFonts w:ascii="Times New Roman" w:hAnsi="Times New Roman"/>
                <w:sz w:val="28"/>
                <w:szCs w:val="24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F044FA" w:rsidRDefault="002976B1" w:rsidP="00297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B3D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3D" w:rsidRDefault="00896780" w:rsidP="008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7" w:type="dxa"/>
            <w:shd w:val="clear" w:color="auto" w:fill="auto"/>
          </w:tcPr>
          <w:p w:rsidR="00835B3D" w:rsidRPr="00C1581E" w:rsidRDefault="00835B3D" w:rsidP="00835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«Если с другом вышел в путь»</w:t>
            </w:r>
          </w:p>
        </w:tc>
        <w:tc>
          <w:tcPr>
            <w:tcW w:w="2097" w:type="dxa"/>
            <w:shd w:val="clear" w:color="auto" w:fill="auto"/>
          </w:tcPr>
          <w:p w:rsidR="00835B3D" w:rsidRPr="00C1581E" w:rsidRDefault="00835B3D" w:rsidP="00835B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32" w:type="dxa"/>
            <w:shd w:val="clear" w:color="auto" w:fill="auto"/>
          </w:tcPr>
          <w:p w:rsidR="00835B3D" w:rsidRDefault="00835B3D" w:rsidP="00835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11.05.2019г</w:t>
            </w:r>
          </w:p>
          <w:p w:rsidR="00835B3D" w:rsidRPr="00C1581E" w:rsidRDefault="00835B3D" w:rsidP="00835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835B3D" w:rsidRPr="00C1581E" w:rsidRDefault="00835B3D" w:rsidP="00835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835B3D" w:rsidRPr="00C1581E" w:rsidRDefault="00835B3D" w:rsidP="00835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835B3D" w:rsidRPr="00C1581E" w:rsidRDefault="00835B3D" w:rsidP="00835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3D" w:rsidRPr="00D42381" w:rsidRDefault="00835B3D" w:rsidP="00835B3D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3D" w:rsidRPr="00F044FA" w:rsidRDefault="00835B3D" w:rsidP="008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C9A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Default="00896780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7" w:type="dxa"/>
            <w:shd w:val="clear" w:color="auto" w:fill="auto"/>
          </w:tcPr>
          <w:p w:rsidR="00DF2C9A" w:rsidRPr="00C1581E" w:rsidRDefault="00DF2C9A" w:rsidP="00DF2C9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«Моя семья – моя крепость»</w:t>
            </w:r>
          </w:p>
        </w:tc>
        <w:tc>
          <w:tcPr>
            <w:tcW w:w="2097" w:type="dxa"/>
            <w:shd w:val="clear" w:color="auto" w:fill="auto"/>
          </w:tcPr>
          <w:p w:rsidR="00DF2C9A" w:rsidRPr="00C1581E" w:rsidRDefault="00DF2C9A" w:rsidP="00DF2C9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581E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C1581E">
              <w:rPr>
                <w:rFonts w:ascii="Times New Roman" w:hAnsi="Times New Roman"/>
                <w:sz w:val="28"/>
                <w:szCs w:val="28"/>
              </w:rPr>
              <w:t xml:space="preserve"> -игровая программа, приуроченная ко Дню семьи</w:t>
            </w:r>
          </w:p>
        </w:tc>
        <w:tc>
          <w:tcPr>
            <w:tcW w:w="1732" w:type="dxa"/>
            <w:shd w:val="clear" w:color="auto" w:fill="auto"/>
          </w:tcPr>
          <w:p w:rsidR="00DF2C9A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15.05.2019г</w:t>
            </w:r>
          </w:p>
          <w:p w:rsidR="00DF2C9A" w:rsidRPr="00C1581E" w:rsidRDefault="00DF2C9A" w:rsidP="00DF2C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DF2C9A" w:rsidRPr="00D42381" w:rsidRDefault="00DF2C9A" w:rsidP="00DF2C9A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F044FA" w:rsidRDefault="00DF2C9A" w:rsidP="00DF2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F044FA" w:rsidRDefault="00DF2C9A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C9A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Default="00896780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7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«Береги здоровье смолоду»</w:t>
            </w:r>
          </w:p>
        </w:tc>
        <w:tc>
          <w:tcPr>
            <w:tcW w:w="2097" w:type="dxa"/>
            <w:shd w:val="clear" w:color="auto" w:fill="auto"/>
          </w:tcPr>
          <w:p w:rsidR="00DF2C9A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2" w:type="dxa"/>
            <w:shd w:val="clear" w:color="auto" w:fill="auto"/>
          </w:tcPr>
          <w:p w:rsidR="00DF2C9A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15.05.2019г</w:t>
            </w:r>
          </w:p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shd w:val="clear" w:color="auto" w:fill="auto"/>
          </w:tcPr>
          <w:p w:rsidR="00DF2C9A" w:rsidRPr="00C1581E" w:rsidRDefault="00DF2C9A" w:rsidP="00DF2C9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F044FA" w:rsidRDefault="00DF2C9A" w:rsidP="00DF2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F044FA" w:rsidRDefault="00DF2C9A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C9A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Default="00896780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«Будь внимательным»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C1581E" w:rsidRDefault="00DF2C9A" w:rsidP="00DF2C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Информа</w:t>
            </w:r>
            <w:r>
              <w:rPr>
                <w:rFonts w:ascii="Times New Roman" w:hAnsi="Times New Roman"/>
                <w:sz w:val="28"/>
                <w:szCs w:val="28"/>
              </w:rPr>
              <w:t>цион</w:t>
            </w:r>
            <w:r w:rsidRPr="00C1581E">
              <w:rPr>
                <w:rFonts w:ascii="Times New Roman" w:hAnsi="Times New Roman"/>
                <w:sz w:val="28"/>
                <w:szCs w:val="28"/>
              </w:rPr>
              <w:t>ная программа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18.05.2019г</w:t>
            </w:r>
          </w:p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DF2C9A" w:rsidRPr="00D42381" w:rsidRDefault="00DF2C9A" w:rsidP="00DF2C9A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C1581E" w:rsidRDefault="00DF2C9A" w:rsidP="00DF2C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F044FA" w:rsidRDefault="00DF2C9A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C9A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Default="00896780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7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</w:t>
            </w:r>
            <w:r w:rsidRPr="00C1581E">
              <w:rPr>
                <w:rFonts w:ascii="Times New Roman" w:hAnsi="Times New Roman"/>
                <w:sz w:val="28"/>
                <w:szCs w:val="28"/>
              </w:rPr>
              <w:t>Здорово быть здоровым</w:t>
            </w: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:rsidR="00DF2C9A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2" w:type="dxa"/>
            <w:shd w:val="clear" w:color="auto" w:fill="auto"/>
          </w:tcPr>
          <w:p w:rsidR="00DF2C9A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22.05.2019г</w:t>
            </w:r>
          </w:p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DF2C9A" w:rsidRPr="00835B3D" w:rsidRDefault="00DF2C9A" w:rsidP="00DF2C9A">
            <w:pPr>
              <w:jc w:val="center"/>
              <w:rPr>
                <w:rFonts w:ascii="Times New Roman" w:hAnsi="Times New Roman"/>
                <w:sz w:val="28"/>
              </w:rPr>
            </w:pPr>
            <w:r w:rsidRPr="00835B3D">
              <w:rPr>
                <w:rFonts w:ascii="Times New Roman" w:hAnsi="Times New Roman"/>
                <w:sz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C1581E" w:rsidRDefault="00DF2C9A" w:rsidP="00DF2C9A">
            <w:pPr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F044FA" w:rsidRDefault="00DF2C9A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C9A" w:rsidTr="007D09DF">
        <w:trPr>
          <w:trHeight w:val="14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Default="00896780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7" w:type="dxa"/>
            <w:shd w:val="clear" w:color="auto" w:fill="auto"/>
          </w:tcPr>
          <w:p w:rsidR="00DF2C9A" w:rsidRPr="00C1581E" w:rsidRDefault="00DF2C9A" w:rsidP="00DF2C9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«Зеленый патруль»</w:t>
            </w:r>
          </w:p>
        </w:tc>
        <w:tc>
          <w:tcPr>
            <w:tcW w:w="2097" w:type="dxa"/>
            <w:shd w:val="clear" w:color="auto" w:fill="auto"/>
          </w:tcPr>
          <w:p w:rsidR="00DF2C9A" w:rsidRPr="00C1581E" w:rsidRDefault="00DF2C9A" w:rsidP="00DF2C9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поход</w:t>
            </w:r>
          </w:p>
        </w:tc>
        <w:tc>
          <w:tcPr>
            <w:tcW w:w="1732" w:type="dxa"/>
            <w:shd w:val="clear" w:color="auto" w:fill="auto"/>
          </w:tcPr>
          <w:p w:rsidR="00DF2C9A" w:rsidRDefault="00DF2C9A" w:rsidP="00DF2C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23.05.2019г</w:t>
            </w:r>
          </w:p>
          <w:p w:rsidR="00DF2C9A" w:rsidRPr="00C1581E" w:rsidRDefault="00DF2C9A" w:rsidP="00DF2C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Парк</w:t>
            </w:r>
          </w:p>
        </w:tc>
        <w:tc>
          <w:tcPr>
            <w:tcW w:w="1673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DF2C9A" w:rsidRPr="00D42381" w:rsidRDefault="00DF2C9A" w:rsidP="00DF2C9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D42381" w:rsidRDefault="00DF2C9A" w:rsidP="00DF2C9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 xml:space="preserve">К.Г. </w:t>
            </w:r>
            <w:proofErr w:type="spellStart"/>
            <w:r w:rsidRPr="00D42381">
              <w:rPr>
                <w:rFonts w:ascii="Times New Roman" w:hAnsi="Times New Roman"/>
                <w:sz w:val="28"/>
                <w:szCs w:val="24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F044FA" w:rsidRDefault="00DF2C9A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C9A" w:rsidTr="00896780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C9A" w:rsidRDefault="00896780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:rsidR="00DF2C9A" w:rsidRPr="00C1581E" w:rsidRDefault="00DF2C9A" w:rsidP="00DF2C9A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«Спорт, здоровье, красота»</w:t>
            </w:r>
          </w:p>
          <w:p w:rsidR="00DF2C9A" w:rsidRPr="00C1581E" w:rsidRDefault="00DF2C9A" w:rsidP="00DF2C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DF2C9A" w:rsidRPr="00C1581E" w:rsidRDefault="00DF2C9A" w:rsidP="00DF2C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DF2C9A" w:rsidRDefault="00DF2C9A" w:rsidP="00DF2C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24.05.2019г</w:t>
            </w:r>
          </w:p>
          <w:p w:rsidR="00DF2C9A" w:rsidRPr="00C1581E" w:rsidRDefault="00DF2C9A" w:rsidP="00DF2C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DF2C9A" w:rsidRPr="00D42381" w:rsidRDefault="00DF2C9A" w:rsidP="00DF2C9A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C9A" w:rsidRPr="00D42381" w:rsidRDefault="00DF2C9A" w:rsidP="00DF2C9A">
            <w:pPr>
              <w:jc w:val="center"/>
              <w:rPr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C9A" w:rsidRPr="00F044FA" w:rsidRDefault="00DF2C9A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C9A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Default="00896780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7" w:type="dxa"/>
            <w:shd w:val="clear" w:color="auto" w:fill="auto"/>
          </w:tcPr>
          <w:p w:rsidR="00DF2C9A" w:rsidRPr="00C1581E" w:rsidRDefault="00DF2C9A" w:rsidP="00DF2C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«Путешествие в страну славянской азбуки»</w:t>
            </w:r>
          </w:p>
        </w:tc>
        <w:tc>
          <w:tcPr>
            <w:tcW w:w="2097" w:type="dxa"/>
            <w:shd w:val="clear" w:color="auto" w:fill="auto"/>
          </w:tcPr>
          <w:p w:rsidR="00DF2C9A" w:rsidRPr="00C1581E" w:rsidRDefault="00DF2C9A" w:rsidP="00DF2C9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Познавательная программа с приглашением специалиста</w:t>
            </w:r>
          </w:p>
        </w:tc>
        <w:tc>
          <w:tcPr>
            <w:tcW w:w="1732" w:type="dxa"/>
            <w:shd w:val="clear" w:color="auto" w:fill="auto"/>
          </w:tcPr>
          <w:p w:rsidR="00DF2C9A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25.05.2019г</w:t>
            </w:r>
          </w:p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DF2C9A" w:rsidRPr="00D42381" w:rsidRDefault="00DF2C9A" w:rsidP="00DF2C9A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D42381" w:rsidRDefault="00DF2C9A" w:rsidP="00DF2C9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F044FA" w:rsidRDefault="00DF2C9A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C9A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Default="00896780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«Опасные и безопасные ситуации»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C1581E" w:rsidRDefault="00DF2C9A" w:rsidP="00DF2C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Лекторий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25.05.2019г</w:t>
            </w:r>
          </w:p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DF2C9A" w:rsidRPr="00C1581E" w:rsidRDefault="00DF2C9A" w:rsidP="00DF2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A" w:rsidRPr="00D42381" w:rsidRDefault="00DF2C9A" w:rsidP="00DF2C9A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9A" w:rsidRPr="00F044FA" w:rsidRDefault="00DF2C9A" w:rsidP="00DF2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9DF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Default="00896780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7" w:type="dxa"/>
            <w:shd w:val="clear" w:color="auto" w:fill="auto"/>
          </w:tcPr>
          <w:p w:rsidR="007D09DF" w:rsidRPr="00C1581E" w:rsidRDefault="007D09DF" w:rsidP="007D09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«Последний звонок»</w:t>
            </w:r>
          </w:p>
        </w:tc>
        <w:tc>
          <w:tcPr>
            <w:tcW w:w="2097" w:type="dxa"/>
            <w:shd w:val="clear" w:color="auto" w:fill="auto"/>
          </w:tcPr>
          <w:p w:rsidR="007D09DF" w:rsidRPr="00C1581E" w:rsidRDefault="007D09DF" w:rsidP="007D09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  <w:tc>
          <w:tcPr>
            <w:tcW w:w="1732" w:type="dxa"/>
            <w:shd w:val="clear" w:color="auto" w:fill="auto"/>
          </w:tcPr>
          <w:p w:rsidR="007D09DF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25.05.2019г</w:t>
            </w:r>
          </w:p>
          <w:p w:rsidR="007D09DF" w:rsidRPr="00C1581E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1417" w:type="dxa"/>
            <w:shd w:val="clear" w:color="auto" w:fill="auto"/>
          </w:tcPr>
          <w:p w:rsidR="007D09DF" w:rsidRPr="00C1581E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7D09DF" w:rsidRPr="00C1581E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7D09DF" w:rsidRPr="00D42381" w:rsidRDefault="007D09DF" w:rsidP="007D09DF">
            <w:pPr>
              <w:jc w:val="center"/>
              <w:rPr>
                <w:rFonts w:ascii="Times New Roman" w:hAnsi="Times New Roman"/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F" w:rsidRPr="00D42381" w:rsidRDefault="007D09DF" w:rsidP="007D09DF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</w:rPr>
              <w:t xml:space="preserve">К.Г. </w:t>
            </w:r>
            <w:proofErr w:type="spellStart"/>
            <w:r w:rsidRPr="00D42381">
              <w:rPr>
                <w:rFonts w:ascii="Times New Roman" w:hAnsi="Times New Roman"/>
                <w:sz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Pr="00F044FA" w:rsidRDefault="007D09DF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9DF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Default="00896780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Pr="00C1581E" w:rsidRDefault="007D09DF" w:rsidP="007D09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«Наши дети в стране чудес»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Pr="00C1581E" w:rsidRDefault="007D09DF" w:rsidP="007D09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Театрали</w:t>
            </w:r>
            <w:r>
              <w:rPr>
                <w:rFonts w:ascii="Times New Roman" w:hAnsi="Times New Roman"/>
                <w:sz w:val="28"/>
                <w:szCs w:val="28"/>
              </w:rPr>
              <w:t>зован</w:t>
            </w:r>
          </w:p>
          <w:p w:rsidR="007D09DF" w:rsidRPr="00C1581E" w:rsidRDefault="007D09DF" w:rsidP="007D09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581E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C1581E">
              <w:rPr>
                <w:rFonts w:ascii="Times New Roman" w:hAnsi="Times New Roman"/>
                <w:sz w:val="28"/>
                <w:szCs w:val="28"/>
              </w:rPr>
              <w:t xml:space="preserve"> представление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01.06.2019г</w:t>
            </w:r>
          </w:p>
          <w:p w:rsidR="007D09DF" w:rsidRPr="00C1581E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Pr="00C1581E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Pr="00C1581E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0" w:type="dxa"/>
            <w:shd w:val="clear" w:color="auto" w:fill="auto"/>
          </w:tcPr>
          <w:p w:rsidR="007D09DF" w:rsidRPr="00D42381" w:rsidRDefault="007D09DF" w:rsidP="007D09DF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F" w:rsidRPr="00D42381" w:rsidRDefault="007D09DF" w:rsidP="007D09DF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Pr="00F044FA" w:rsidRDefault="007D09DF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9DF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Default="00896780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Pr="00C1581E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«Права ребенка»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F" w:rsidRPr="00C1581E" w:rsidRDefault="007D09DF" w:rsidP="007D09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9DF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01.06.2019г</w:t>
            </w:r>
          </w:p>
          <w:p w:rsidR="007D09DF" w:rsidRPr="00C1581E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9DF" w:rsidRPr="00C1581E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09DF" w:rsidRPr="00C1581E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7D09DF" w:rsidRPr="00C1581E" w:rsidRDefault="007D09DF" w:rsidP="007D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F" w:rsidRPr="00D42381" w:rsidRDefault="007D09DF" w:rsidP="007D09DF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DF" w:rsidRPr="00F044FA" w:rsidRDefault="007D09DF" w:rsidP="007D0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896780">
        <w:trPr>
          <w:trHeight w:val="13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tabs>
                <w:tab w:val="left" w:pos="2716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«В мире много волшебных сказок»</w:t>
            </w:r>
          </w:p>
          <w:p w:rsidR="00275068" w:rsidRPr="00C1581E" w:rsidRDefault="00275068" w:rsidP="002750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068" w:rsidRDefault="00275068" w:rsidP="0027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04.06.2019г</w:t>
            </w:r>
          </w:p>
          <w:p w:rsidR="00275068" w:rsidRPr="00C1581E" w:rsidRDefault="00275068" w:rsidP="0027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656DC7" w:rsidRDefault="00275068" w:rsidP="00275068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D42381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56DC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E82F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57" w:type="dxa"/>
            <w:shd w:val="clear" w:color="auto" w:fill="auto"/>
          </w:tcPr>
          <w:p w:rsidR="00275068" w:rsidRPr="00C1581E" w:rsidRDefault="00275068" w:rsidP="002750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«Чистый берег»</w:t>
            </w:r>
          </w:p>
        </w:tc>
        <w:tc>
          <w:tcPr>
            <w:tcW w:w="2097" w:type="dxa"/>
            <w:shd w:val="clear" w:color="auto" w:fill="auto"/>
          </w:tcPr>
          <w:p w:rsidR="00275068" w:rsidRPr="00C1581E" w:rsidRDefault="00275068" w:rsidP="002750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1732" w:type="dxa"/>
            <w:shd w:val="clear" w:color="auto" w:fill="auto"/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D42381" w:rsidRDefault="00275068" w:rsidP="00275068">
            <w:pPr>
              <w:jc w:val="center"/>
              <w:rPr>
                <w:rFonts w:ascii="Times New Roman" w:hAnsi="Times New Roman"/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</w:rPr>
              <w:t xml:space="preserve">К.Г. </w:t>
            </w:r>
            <w:proofErr w:type="spellStart"/>
            <w:r w:rsidRPr="00D42381">
              <w:rPr>
                <w:rFonts w:ascii="Times New Roman" w:hAnsi="Times New Roman"/>
                <w:sz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E82F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7" w:type="dxa"/>
            <w:shd w:val="clear" w:color="auto" w:fill="auto"/>
          </w:tcPr>
          <w:p w:rsidR="00275068" w:rsidRPr="00C1581E" w:rsidRDefault="00275068" w:rsidP="00275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«Открытие дворовых площадок»</w:t>
            </w:r>
          </w:p>
        </w:tc>
        <w:tc>
          <w:tcPr>
            <w:tcW w:w="2097" w:type="dxa"/>
            <w:shd w:val="clear" w:color="auto" w:fill="auto"/>
          </w:tcPr>
          <w:p w:rsidR="00275068" w:rsidRPr="00C1581E" w:rsidRDefault="00275068" w:rsidP="002750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Вечер отдыха для молодёжи</w:t>
            </w:r>
          </w:p>
        </w:tc>
        <w:tc>
          <w:tcPr>
            <w:tcW w:w="1732" w:type="dxa"/>
            <w:shd w:val="clear" w:color="auto" w:fill="auto"/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656DC7" w:rsidRDefault="00275068" w:rsidP="00275068">
            <w:pPr>
              <w:jc w:val="center"/>
              <w:rPr>
                <w:rFonts w:ascii="Times New Roman" w:hAnsi="Times New Roman"/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D42381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56DC7">
              <w:rPr>
                <w:rFonts w:ascii="Times New Roman" w:hAnsi="Times New Roman"/>
                <w:sz w:val="28"/>
              </w:rPr>
              <w:t xml:space="preserve">К.Г. </w:t>
            </w:r>
            <w:proofErr w:type="spellStart"/>
            <w:r w:rsidRPr="00656DC7">
              <w:rPr>
                <w:rFonts w:ascii="Times New Roman" w:hAnsi="Times New Roman"/>
                <w:sz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E82F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5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«Нам все по плечу»</w:t>
            </w:r>
          </w:p>
        </w:tc>
        <w:tc>
          <w:tcPr>
            <w:tcW w:w="2097" w:type="dxa"/>
            <w:shd w:val="clear" w:color="auto" w:fill="auto"/>
          </w:tcPr>
          <w:p w:rsidR="00275068" w:rsidRPr="00C1581E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732" w:type="dxa"/>
            <w:shd w:val="clear" w:color="auto" w:fill="auto"/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D42381" w:rsidRDefault="00275068" w:rsidP="00275068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D42381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E82F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57" w:type="dxa"/>
            <w:shd w:val="clear" w:color="auto" w:fill="auto"/>
          </w:tcPr>
          <w:p w:rsidR="00275068" w:rsidRPr="00C1581E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Земля, что нас с тобой в</w:t>
            </w:r>
            <w:r w:rsidRPr="00C15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зрастила – родная матушка Россия»</w:t>
            </w:r>
            <w:r w:rsidRPr="00C158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:rsidR="00275068" w:rsidRPr="00C1581E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581E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C1581E">
              <w:rPr>
                <w:rFonts w:ascii="Times New Roman" w:hAnsi="Times New Roman"/>
                <w:sz w:val="28"/>
                <w:szCs w:val="28"/>
              </w:rPr>
              <w:t xml:space="preserve"> -развлекательная программа</w:t>
            </w:r>
          </w:p>
        </w:tc>
        <w:tc>
          <w:tcPr>
            <w:tcW w:w="1732" w:type="dxa"/>
            <w:shd w:val="clear" w:color="auto" w:fill="auto"/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656DC7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  <w:p w:rsidR="00275068" w:rsidRPr="00656DC7" w:rsidRDefault="00275068" w:rsidP="0027506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D42381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56DC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E82F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5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«Уберечь от беды»</w:t>
            </w:r>
          </w:p>
        </w:tc>
        <w:tc>
          <w:tcPr>
            <w:tcW w:w="2097" w:type="dxa"/>
            <w:shd w:val="clear" w:color="auto" w:fill="auto"/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Просмотр фильма с последующим обсуждением</w:t>
            </w:r>
          </w:p>
          <w:p w:rsidR="00275068" w:rsidRPr="006322A3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антинарко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732" w:type="dxa"/>
            <w:shd w:val="clear" w:color="auto" w:fill="auto"/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656DC7" w:rsidRDefault="00275068" w:rsidP="00275068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D42381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56DC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E82F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5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«Чужой беды не бывает»</w:t>
            </w:r>
          </w:p>
        </w:tc>
        <w:tc>
          <w:tcPr>
            <w:tcW w:w="209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Беседа - обсуждение</w:t>
            </w:r>
          </w:p>
        </w:tc>
        <w:tc>
          <w:tcPr>
            <w:tcW w:w="1732" w:type="dxa"/>
            <w:shd w:val="clear" w:color="auto" w:fill="auto"/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75068" w:rsidRPr="00C1581E" w:rsidRDefault="00275068" w:rsidP="0027506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656DC7" w:rsidRDefault="00275068" w:rsidP="00275068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656DC7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56DC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E82F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157" w:type="dxa"/>
            <w:shd w:val="clear" w:color="auto" w:fill="auto"/>
          </w:tcPr>
          <w:p w:rsidR="00275068" w:rsidRPr="00C1581E" w:rsidRDefault="00275068" w:rsidP="002750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«Первый среди равных»</w:t>
            </w:r>
          </w:p>
        </w:tc>
        <w:tc>
          <w:tcPr>
            <w:tcW w:w="2097" w:type="dxa"/>
            <w:shd w:val="clear" w:color="auto" w:fill="auto"/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Спортивная эстафета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2" w:type="dxa"/>
            <w:shd w:val="clear" w:color="auto" w:fill="auto"/>
          </w:tcPr>
          <w:p w:rsidR="00275068" w:rsidRDefault="00275068" w:rsidP="0027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18.06.2019г</w:t>
            </w:r>
          </w:p>
          <w:p w:rsidR="00275068" w:rsidRPr="00C1581E" w:rsidRDefault="00275068" w:rsidP="0027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656DC7" w:rsidRDefault="00275068" w:rsidP="00275068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656DC7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56DC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E82F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57" w:type="dxa"/>
            <w:shd w:val="clear" w:color="auto" w:fill="auto"/>
          </w:tcPr>
          <w:p w:rsidR="00275068" w:rsidRPr="00C1581E" w:rsidRDefault="00275068" w:rsidP="00275068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097" w:type="dxa"/>
            <w:shd w:val="clear" w:color="auto" w:fill="auto"/>
          </w:tcPr>
          <w:p w:rsidR="00275068" w:rsidRPr="00C1581E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732" w:type="dxa"/>
            <w:shd w:val="clear" w:color="auto" w:fill="auto"/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656DC7" w:rsidRDefault="00275068" w:rsidP="00275068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656DC7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56DC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57" w:type="dxa"/>
            <w:shd w:val="clear" w:color="auto" w:fill="auto"/>
          </w:tcPr>
          <w:p w:rsidR="00275068" w:rsidRPr="00C1581E" w:rsidRDefault="00275068" w:rsidP="0027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«Помним, любим, скорбим»</w:t>
            </w:r>
          </w:p>
        </w:tc>
        <w:tc>
          <w:tcPr>
            <w:tcW w:w="2097" w:type="dxa"/>
            <w:shd w:val="clear" w:color="auto" w:fill="auto"/>
          </w:tcPr>
          <w:p w:rsidR="00275068" w:rsidRPr="00C1581E" w:rsidRDefault="00275068" w:rsidP="0027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Митинг у памятника погибших воинов</w:t>
            </w:r>
          </w:p>
        </w:tc>
        <w:tc>
          <w:tcPr>
            <w:tcW w:w="1732" w:type="dxa"/>
            <w:shd w:val="clear" w:color="auto" w:fill="auto"/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673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90" w:type="dxa"/>
            <w:shd w:val="clear" w:color="auto" w:fill="auto"/>
          </w:tcPr>
          <w:p w:rsidR="00275068" w:rsidRPr="00203DDD" w:rsidRDefault="00275068" w:rsidP="00275068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жители станицы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85556E" w:rsidRDefault="00275068" w:rsidP="00275068">
            <w:pPr>
              <w:spacing w:line="240" w:lineRule="auto"/>
              <w:jc w:val="center"/>
              <w:rPr>
                <w:sz w:val="28"/>
              </w:rPr>
            </w:pPr>
            <w:r w:rsidRPr="00203DDD">
              <w:rPr>
                <w:rFonts w:ascii="Times New Roman" w:hAnsi="Times New Roman"/>
                <w:sz w:val="28"/>
                <w:szCs w:val="24"/>
              </w:rPr>
              <w:t>Н.Л. Журий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7" w:type="dxa"/>
            <w:shd w:val="clear" w:color="auto" w:fill="auto"/>
          </w:tcPr>
          <w:p w:rsidR="00275068" w:rsidRPr="00C1581E" w:rsidRDefault="00275068" w:rsidP="00275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День памяти и скорби «И было утро»</w:t>
            </w:r>
          </w:p>
        </w:tc>
        <w:tc>
          <w:tcPr>
            <w:tcW w:w="2097" w:type="dxa"/>
            <w:shd w:val="clear" w:color="auto" w:fill="auto"/>
          </w:tcPr>
          <w:p w:rsidR="00275068" w:rsidRPr="00C1581E" w:rsidRDefault="00275068" w:rsidP="002750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Час истории</w:t>
            </w:r>
          </w:p>
        </w:tc>
        <w:tc>
          <w:tcPr>
            <w:tcW w:w="1732" w:type="dxa"/>
            <w:shd w:val="clear" w:color="auto" w:fill="auto"/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656DC7" w:rsidRDefault="00275068" w:rsidP="00275068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203DDD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56DC7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«Научимся уважать друг друга»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D42381" w:rsidRDefault="00275068" w:rsidP="00275068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85556E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«Сильные, ловкие, смелые»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C1581E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56DC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«Интернет – это…»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D42381" w:rsidRDefault="00275068" w:rsidP="00275068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«Как вести себя при ЧС»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Тренинг - подсказка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29.06.2019г</w:t>
            </w:r>
          </w:p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D42381" w:rsidRDefault="00275068" w:rsidP="00275068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D42381" w:rsidRDefault="00275068" w:rsidP="00275068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D42381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068" w:rsidTr="007D0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C1581E" w:rsidRDefault="00275068" w:rsidP="00275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«День молодежи»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Вечер отдыха для молодёжи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Default="00896780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30.06.2019г</w:t>
            </w:r>
          </w:p>
          <w:p w:rsidR="00896780" w:rsidRPr="00C1581E" w:rsidRDefault="00896780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C1581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275068" w:rsidRPr="00656DC7" w:rsidRDefault="00275068" w:rsidP="00275068">
            <w:pPr>
              <w:jc w:val="center"/>
              <w:rPr>
                <w:rFonts w:ascii="Times New Roman" w:hAnsi="Times New Roman"/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8" w:rsidRPr="0085556E" w:rsidRDefault="00275068" w:rsidP="0027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C7">
              <w:rPr>
                <w:rFonts w:ascii="Times New Roman" w:hAnsi="Times New Roman"/>
                <w:sz w:val="28"/>
              </w:rPr>
              <w:t xml:space="preserve">К.Г. </w:t>
            </w:r>
            <w:proofErr w:type="spellStart"/>
            <w:r w:rsidRPr="00656DC7">
              <w:rPr>
                <w:rFonts w:ascii="Times New Roman" w:hAnsi="Times New Roman"/>
                <w:sz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68" w:rsidRPr="00F044FA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717D" w:rsidRDefault="00C811A2" w:rsidP="00C811A2"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Е.Ю. Шапошник</w:t>
      </w:r>
    </w:p>
    <w:sectPr w:rsidR="0063717D" w:rsidSect="00C811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DD"/>
    <w:rsid w:val="0013353C"/>
    <w:rsid w:val="00275068"/>
    <w:rsid w:val="002976B1"/>
    <w:rsid w:val="006322A3"/>
    <w:rsid w:val="0063717D"/>
    <w:rsid w:val="007270AC"/>
    <w:rsid w:val="007D09DF"/>
    <w:rsid w:val="00806963"/>
    <w:rsid w:val="008334BB"/>
    <w:rsid w:val="00835B3D"/>
    <w:rsid w:val="008757DD"/>
    <w:rsid w:val="00896780"/>
    <w:rsid w:val="00955914"/>
    <w:rsid w:val="00BA170C"/>
    <w:rsid w:val="00C811A2"/>
    <w:rsid w:val="00DF2C9A"/>
    <w:rsid w:val="00E82FEB"/>
    <w:rsid w:val="00ED2200"/>
    <w:rsid w:val="00F4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7912-0532-49B4-8213-B7A19ECA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5FAE-A410-4A20-8E10-DFA60EE4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2019-03-05T14:06:00Z</dcterms:created>
  <dcterms:modified xsi:type="dcterms:W3CDTF">2019-03-13T15:18:00Z</dcterms:modified>
</cp:coreProperties>
</file>