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C8" w:rsidRDefault="009D5DC8" w:rsidP="009D5DC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9D5DC8" w:rsidRDefault="009D5DC8" w:rsidP="009D5DC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Директор МКУК «СДК</w:t>
      </w:r>
    </w:p>
    <w:p w:rsidR="009D5DC8" w:rsidRDefault="009D5DC8" w:rsidP="009D5DC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Хоперского СП ТР»</w:t>
      </w:r>
    </w:p>
    <w:p w:rsidR="009D5DC8" w:rsidRDefault="009D5DC8" w:rsidP="009D5DC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______</w:t>
      </w:r>
      <w:proofErr w:type="gramStart"/>
      <w:r>
        <w:rPr>
          <w:rFonts w:ascii="Times New Roman" w:hAnsi="Times New Roman"/>
          <w:b/>
          <w:sz w:val="28"/>
          <w:szCs w:val="28"/>
        </w:rPr>
        <w:t>_  И.С.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9D5DC8" w:rsidRDefault="009D5DC8" w:rsidP="009D5DC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_______2019 года</w:t>
      </w:r>
    </w:p>
    <w:p w:rsidR="009D5DC8" w:rsidRDefault="009D5DC8" w:rsidP="009D5D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DC8" w:rsidRDefault="009D5DC8" w:rsidP="009D5DC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9D5DC8" w:rsidRDefault="009D5DC8" w:rsidP="009D5D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9D5DC8" w:rsidRPr="0023085D" w:rsidRDefault="009D5DC8" w:rsidP="009D5DC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январь 2020 года по МКУК «СДК Хоперского СП ТР»</w:t>
      </w:r>
    </w:p>
    <w:p w:rsidR="009D5DC8" w:rsidRDefault="009D5DC8" w:rsidP="009D5DC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268"/>
        <w:gridCol w:w="1701"/>
        <w:gridCol w:w="1417"/>
        <w:gridCol w:w="1418"/>
        <w:gridCol w:w="1701"/>
        <w:gridCol w:w="2273"/>
        <w:gridCol w:w="1417"/>
      </w:tblGrid>
      <w:tr w:rsidR="009D5DC8" w:rsidTr="00B73546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C8" w:rsidRDefault="009D5DC8" w:rsidP="00B735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DC8" w:rsidRDefault="009D5DC8" w:rsidP="00B735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C8" w:rsidRDefault="009D5DC8" w:rsidP="00B73546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DC8" w:rsidRDefault="009D5DC8" w:rsidP="00B73546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количество присутствующих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D5DC8" w:rsidTr="00B735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DC8" w:rsidRDefault="009D5DC8" w:rsidP="00B7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14BA7" w:rsidTr="004E04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BA7" w:rsidRDefault="00714BA7" w:rsidP="00714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A7" w:rsidRPr="009C7005" w:rsidRDefault="00431CA2" w:rsidP="00714BA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r w:rsidR="00714BA7"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ечер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14BA7"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отдыха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A7" w:rsidRPr="009C7005" w:rsidRDefault="00431CA2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«Новогодняя вечеринка»</w:t>
            </w:r>
          </w:p>
        </w:tc>
        <w:tc>
          <w:tcPr>
            <w:tcW w:w="1701" w:type="dxa"/>
            <w:shd w:val="clear" w:color="auto" w:fill="auto"/>
          </w:tcPr>
          <w:p w:rsidR="00714BA7" w:rsidRPr="009C7005" w:rsidRDefault="00431CA2" w:rsidP="00714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01.01.2020</w:t>
            </w:r>
            <w:r w:rsidR="00714BA7"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714BA7" w:rsidRPr="009C7005" w:rsidRDefault="00714BA7" w:rsidP="00714BA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C7005">
              <w:rPr>
                <w:rFonts w:ascii="Times New Roman" w:hAnsi="Times New Roman"/>
                <w:sz w:val="28"/>
                <w:szCs w:val="28"/>
              </w:rPr>
              <w:t>01.00ч</w:t>
            </w:r>
          </w:p>
        </w:tc>
        <w:tc>
          <w:tcPr>
            <w:tcW w:w="1417" w:type="dxa"/>
            <w:shd w:val="clear" w:color="auto" w:fill="auto"/>
          </w:tcPr>
          <w:p w:rsidR="00714BA7" w:rsidRPr="00C1581E" w:rsidRDefault="00714BA7" w:rsidP="00714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714BA7" w:rsidRPr="00C1581E" w:rsidRDefault="00714BA7" w:rsidP="00714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714BA7" w:rsidRPr="00431CA2" w:rsidRDefault="00714BA7" w:rsidP="00714BA7">
            <w:pPr>
              <w:jc w:val="center"/>
              <w:rPr>
                <w:rFonts w:ascii="Times New Roman" w:hAnsi="Times New Roman"/>
                <w:sz w:val="28"/>
              </w:rPr>
            </w:pPr>
            <w:r w:rsidRPr="00431CA2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2273" w:type="dxa"/>
            <w:shd w:val="clear" w:color="auto" w:fill="auto"/>
          </w:tcPr>
          <w:p w:rsidR="00714BA7" w:rsidRPr="000E49EE" w:rsidRDefault="00431CA2" w:rsidP="00714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A7" w:rsidRDefault="00714BA7" w:rsidP="00714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CA2" w:rsidTr="00A767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A2" w:rsidRDefault="00431CA2" w:rsidP="0043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Pr="009C7005" w:rsidRDefault="00431CA2" w:rsidP="00431CA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отдыха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Pr="009C7005" w:rsidRDefault="00431CA2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«Новогодний разгуляй» </w:t>
            </w:r>
          </w:p>
        </w:tc>
        <w:tc>
          <w:tcPr>
            <w:tcW w:w="1701" w:type="dxa"/>
            <w:shd w:val="clear" w:color="auto" w:fill="auto"/>
          </w:tcPr>
          <w:p w:rsidR="00431CA2" w:rsidRPr="009C7005" w:rsidRDefault="00431CA2" w:rsidP="00431C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01.01.2020</w:t>
            </w:r>
            <w:r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431CA2" w:rsidRPr="009C7005" w:rsidRDefault="00431CA2" w:rsidP="00431CA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C7005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417" w:type="dxa"/>
            <w:shd w:val="clear" w:color="auto" w:fill="auto"/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31CA2" w:rsidRPr="00431CA2" w:rsidRDefault="00431CA2" w:rsidP="00431CA2">
            <w:pPr>
              <w:jc w:val="center"/>
              <w:rPr>
                <w:rFonts w:ascii="Times New Roman" w:hAnsi="Times New Roman"/>
                <w:sz w:val="28"/>
              </w:rPr>
            </w:pPr>
            <w:r w:rsidRPr="00431CA2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2273" w:type="dxa"/>
            <w:shd w:val="clear" w:color="auto" w:fill="auto"/>
          </w:tcPr>
          <w:p w:rsidR="00431CA2" w:rsidRPr="000E49EE" w:rsidRDefault="00431CA2" w:rsidP="00431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Default="00431CA2" w:rsidP="0043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CA2" w:rsidTr="00280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Default="00431CA2" w:rsidP="0043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Pr="009C7005" w:rsidRDefault="00431CA2" w:rsidP="00431CA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отдыха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Pr="009C7005" w:rsidRDefault="00431CA2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«Новогодний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разгуляй» </w:t>
            </w: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31CA2" w:rsidRPr="009C7005" w:rsidRDefault="00E21890" w:rsidP="00431C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02.01.2020</w:t>
            </w:r>
            <w:r w:rsidR="00431CA2"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431CA2" w:rsidRPr="009C7005" w:rsidRDefault="00431CA2" w:rsidP="00431CA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C7005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417" w:type="dxa"/>
            <w:shd w:val="clear" w:color="auto" w:fill="auto"/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31CA2" w:rsidRPr="00431CA2" w:rsidRDefault="00431CA2" w:rsidP="00431CA2">
            <w:pPr>
              <w:jc w:val="center"/>
              <w:rPr>
                <w:rFonts w:ascii="Times New Roman" w:hAnsi="Times New Roman"/>
                <w:sz w:val="28"/>
              </w:rPr>
            </w:pPr>
            <w:r w:rsidRPr="00431CA2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2273" w:type="dxa"/>
            <w:shd w:val="clear" w:color="auto" w:fill="auto"/>
          </w:tcPr>
          <w:p w:rsidR="00431CA2" w:rsidRPr="000E49EE" w:rsidRDefault="00431CA2" w:rsidP="00431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Default="00431CA2" w:rsidP="0043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CA2" w:rsidTr="00E21890">
        <w:trPr>
          <w:trHeight w:val="1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Default="00431CA2" w:rsidP="0043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</w:tcPr>
          <w:p w:rsidR="00431CA2" w:rsidRDefault="00431CA2" w:rsidP="00431CA2">
            <w:pPr>
              <w:spacing w:after="0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31CA2" w:rsidRPr="009C7005" w:rsidRDefault="00431CA2" w:rsidP="00431CA2">
            <w:pPr>
              <w:spacing w:after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дискотека</w:t>
            </w:r>
          </w:p>
        </w:tc>
        <w:tc>
          <w:tcPr>
            <w:tcW w:w="2268" w:type="dxa"/>
          </w:tcPr>
          <w:p w:rsidR="00431CA2" w:rsidRPr="009C7005" w:rsidRDefault="00431CA2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 царстве славного Мороза» </w:t>
            </w:r>
          </w:p>
        </w:tc>
        <w:tc>
          <w:tcPr>
            <w:tcW w:w="1701" w:type="dxa"/>
            <w:shd w:val="clear" w:color="auto" w:fill="auto"/>
          </w:tcPr>
          <w:p w:rsidR="00431CA2" w:rsidRPr="009C7005" w:rsidRDefault="00E21890" w:rsidP="00431C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03.01.2020</w:t>
            </w:r>
            <w:r w:rsidR="00431CA2"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hAnsi="Times New Roman"/>
                <w:sz w:val="28"/>
                <w:szCs w:val="28"/>
              </w:rPr>
              <w:t>12.00ч</w:t>
            </w:r>
          </w:p>
        </w:tc>
        <w:tc>
          <w:tcPr>
            <w:tcW w:w="1417" w:type="dxa"/>
            <w:shd w:val="clear" w:color="auto" w:fill="auto"/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A2" w:rsidRPr="00431CA2" w:rsidRDefault="00431CA2" w:rsidP="00431CA2">
            <w:pPr>
              <w:jc w:val="center"/>
              <w:rPr>
                <w:rFonts w:ascii="Times New Roman" w:hAnsi="Times New Roman"/>
                <w:sz w:val="28"/>
              </w:rPr>
            </w:pPr>
            <w:r w:rsidRPr="00431CA2">
              <w:rPr>
                <w:rFonts w:ascii="Times New Roman" w:hAnsi="Times New Roman"/>
                <w:sz w:val="28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Default="00431CA2" w:rsidP="0043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CA2" w:rsidTr="00C569D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Default="00431CA2" w:rsidP="0043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431CA2" w:rsidRPr="009C7005" w:rsidRDefault="00431CA2" w:rsidP="00431CA2">
            <w:pPr>
              <w:spacing w:after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Игровая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C70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E2189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C70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2268" w:type="dxa"/>
          </w:tcPr>
          <w:p w:rsidR="00431CA2" w:rsidRPr="009C7005" w:rsidRDefault="00431CA2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«Новогоднее нашествие»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Pr="009C7005" w:rsidRDefault="00E21890" w:rsidP="00431C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04.01.2020</w:t>
            </w:r>
            <w:r w:rsidR="00431CA2"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431CA2" w:rsidRPr="00C1581E" w:rsidRDefault="00E21890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A2" w:rsidRPr="00C1581E" w:rsidRDefault="00431CA2" w:rsidP="00431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31CA2" w:rsidRPr="00431CA2" w:rsidRDefault="00431CA2" w:rsidP="00431C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CA2">
              <w:rPr>
                <w:rFonts w:ascii="Times New Roman" w:hAnsi="Times New Roman"/>
                <w:sz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A2" w:rsidRPr="00D42381" w:rsidRDefault="00E21890" w:rsidP="00431C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CA2">
              <w:rPr>
                <w:rFonts w:ascii="Times New Roman" w:hAnsi="Times New Roman"/>
                <w:sz w:val="28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2" w:rsidRDefault="00431CA2" w:rsidP="0043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890" w:rsidTr="00BD7D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90" w:rsidRDefault="00E21890" w:rsidP="00E2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E21890" w:rsidRPr="009C7005" w:rsidRDefault="00E21890" w:rsidP="00E21890">
            <w:pPr>
              <w:spacing w:after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hAnsi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7005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268" w:type="dxa"/>
          </w:tcPr>
          <w:p w:rsidR="00E21890" w:rsidRPr="009C7005" w:rsidRDefault="00E21890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 снежном царстве, морозном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E21890" w:rsidRPr="009C7005" w:rsidRDefault="00E21890" w:rsidP="00E218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05.01.2020</w:t>
            </w:r>
            <w:r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E21890" w:rsidRPr="00431CA2" w:rsidRDefault="00E21890" w:rsidP="00E2189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CA2">
              <w:rPr>
                <w:rFonts w:ascii="Times New Roman" w:hAnsi="Times New Roman"/>
                <w:sz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D42381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CA2">
              <w:rPr>
                <w:rFonts w:ascii="Times New Roman" w:hAnsi="Times New Roman"/>
                <w:sz w:val="28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0" w:rsidRDefault="00E21890" w:rsidP="00E2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890" w:rsidTr="003624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0" w:rsidRDefault="00E21890" w:rsidP="00E2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E21890" w:rsidRPr="009C7005" w:rsidRDefault="00E21890" w:rsidP="00E21890">
            <w:pPr>
              <w:spacing w:after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отдыха для молодежи</w:t>
            </w:r>
          </w:p>
        </w:tc>
        <w:tc>
          <w:tcPr>
            <w:tcW w:w="2268" w:type="dxa"/>
          </w:tcPr>
          <w:p w:rsidR="00E21890" w:rsidRPr="009C7005" w:rsidRDefault="00E21890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hAnsi="Times New Roman"/>
                <w:sz w:val="28"/>
                <w:szCs w:val="28"/>
                <w:lang w:eastAsia="ar-SA"/>
              </w:rPr>
              <w:t>«Новогодняя вечеринка»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0" w:rsidRPr="009C7005" w:rsidRDefault="00E21890" w:rsidP="00E218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05.01.2020</w:t>
            </w:r>
            <w:r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E21890" w:rsidRPr="00431CA2" w:rsidRDefault="00E21890" w:rsidP="00E2189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D42381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0" w:rsidRDefault="00E21890" w:rsidP="00E2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890" w:rsidTr="00B843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0" w:rsidRDefault="00E21890" w:rsidP="00E2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E21890" w:rsidRPr="009C7005" w:rsidRDefault="00E21890" w:rsidP="00E2189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Театрализованное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  </w:t>
            </w:r>
            <w:r w:rsidRPr="009C7005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 представление</w:t>
            </w:r>
          </w:p>
        </w:tc>
        <w:tc>
          <w:tcPr>
            <w:tcW w:w="2268" w:type="dxa"/>
          </w:tcPr>
          <w:p w:rsidR="00E21890" w:rsidRPr="009C7005" w:rsidRDefault="00E21890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«Светлый праздник Рождества» </w:t>
            </w:r>
          </w:p>
        </w:tc>
        <w:tc>
          <w:tcPr>
            <w:tcW w:w="1701" w:type="dxa"/>
          </w:tcPr>
          <w:p w:rsidR="00E21890" w:rsidRPr="009C7005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07.01.2020</w:t>
            </w:r>
            <w:r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E21890" w:rsidRPr="00431CA2" w:rsidRDefault="00E21890" w:rsidP="00E2189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CA2">
              <w:rPr>
                <w:rFonts w:ascii="Times New Roman" w:hAnsi="Times New Roman"/>
                <w:sz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D42381" w:rsidRDefault="00E21890" w:rsidP="00E2189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CA2">
              <w:rPr>
                <w:rFonts w:ascii="Times New Roman" w:hAnsi="Times New Roman"/>
                <w:sz w:val="28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0" w:rsidRDefault="00E21890" w:rsidP="00E2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890" w:rsidTr="002258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0" w:rsidRDefault="00E21890" w:rsidP="00E2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E21890" w:rsidRPr="009C7005" w:rsidRDefault="00E21890" w:rsidP="00E2189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05">
              <w:rPr>
                <w:rFonts w:ascii="Times New Roman" w:hAnsi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005">
              <w:rPr>
                <w:rFonts w:ascii="Times New Roman" w:hAnsi="Times New Roman"/>
                <w:sz w:val="28"/>
                <w:szCs w:val="28"/>
              </w:rPr>
              <w:t>отдыха для молодежи</w:t>
            </w:r>
          </w:p>
        </w:tc>
        <w:tc>
          <w:tcPr>
            <w:tcW w:w="2268" w:type="dxa"/>
          </w:tcPr>
          <w:p w:rsidR="00E21890" w:rsidRPr="009C7005" w:rsidRDefault="00E21890" w:rsidP="00256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«Рождественские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посиделки» </w:t>
            </w:r>
            <w:r w:rsidRPr="009C7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21890" w:rsidRPr="009C7005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07.01.2020</w:t>
            </w:r>
            <w:r w:rsidRPr="009C700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C1581E" w:rsidRDefault="00E21890" w:rsidP="00E2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E21890" w:rsidRPr="00431CA2" w:rsidRDefault="00E21890" w:rsidP="00E2189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D42381" w:rsidRDefault="00E21890" w:rsidP="00E2189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0" w:rsidRDefault="00E21890" w:rsidP="00E2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3138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«Добрый я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11.01.2020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902530" w:rsidRPr="000E49EE" w:rsidRDefault="00902530" w:rsidP="00902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D334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:rsidR="00902530" w:rsidRPr="00E758FB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 </w:t>
            </w:r>
          </w:p>
        </w:tc>
        <w:tc>
          <w:tcPr>
            <w:tcW w:w="2268" w:type="dxa"/>
          </w:tcPr>
          <w:p w:rsidR="00902530" w:rsidRPr="00E758FB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 и Лето»</w:t>
            </w:r>
          </w:p>
        </w:tc>
        <w:tc>
          <w:tcPr>
            <w:tcW w:w="1701" w:type="dxa"/>
          </w:tcPr>
          <w:p w:rsidR="00902530" w:rsidRPr="00E758FB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15.01.2020г11.00</w:t>
            </w:r>
          </w:p>
        </w:tc>
        <w:tc>
          <w:tcPr>
            <w:tcW w:w="1417" w:type="dxa"/>
          </w:tcPr>
          <w:p w:rsidR="00902530" w:rsidRPr="00E758FB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530" w:rsidRPr="002928BA" w:rsidRDefault="00902530" w:rsidP="00902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02530" w:rsidRPr="002928BA" w:rsidRDefault="00902530" w:rsidP="009025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2928BA" w:rsidRDefault="00902530" w:rsidP="009025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8E39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DC5C22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2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Акция, раздача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DC5C22" w:rsidRDefault="00902530" w:rsidP="0090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2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«Будем жить»</w:t>
            </w:r>
          </w:p>
        </w:tc>
        <w:tc>
          <w:tcPr>
            <w:tcW w:w="1701" w:type="dxa"/>
          </w:tcPr>
          <w:p w:rsidR="00902530" w:rsidRPr="00E758FB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15.01.2020г12.00</w:t>
            </w:r>
          </w:p>
        </w:tc>
        <w:tc>
          <w:tcPr>
            <w:tcW w:w="1417" w:type="dxa"/>
          </w:tcPr>
          <w:p w:rsidR="00902530" w:rsidRPr="00E758FB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530" w:rsidRPr="002928BA" w:rsidRDefault="00902530" w:rsidP="00902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02530" w:rsidRPr="002928BA" w:rsidRDefault="00902530" w:rsidP="009025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D42381" w:rsidRDefault="00902530" w:rsidP="009025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A86E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0E49EE" w:rsidRDefault="00902530" w:rsidP="00902530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«Добрые знания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18.01.2020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902530" w:rsidRPr="000E49EE" w:rsidRDefault="00902530" w:rsidP="00902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0300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0E49EE" w:rsidRDefault="00902530" w:rsidP="00902530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«Интернет – это интересно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25.01.2020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902530" w:rsidRPr="000E49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0300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902530" w:rsidRDefault="00902530" w:rsidP="0090253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Распространение информационных листовок о вреде алкоголя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Распространение информационных листовок о вреде алкоголя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DC5C22" w:rsidRDefault="00902530" w:rsidP="00902530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22">
              <w:rPr>
                <w:rFonts w:ascii="Times New Roman" w:hAnsi="Times New Roman"/>
                <w:sz w:val="28"/>
                <w:szCs w:val="28"/>
              </w:rPr>
              <w:t>25.01.2020г19.45</w:t>
            </w:r>
          </w:p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Pr="00902530" w:rsidRDefault="00902530" w:rsidP="009025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Pr="00902530">
              <w:rPr>
                <w:rFonts w:ascii="Times New Roman" w:hAnsi="Times New Roman"/>
                <w:sz w:val="28"/>
              </w:rPr>
              <w:t xml:space="preserve">олодежь </w:t>
            </w:r>
          </w:p>
        </w:tc>
        <w:tc>
          <w:tcPr>
            <w:tcW w:w="2273" w:type="dxa"/>
            <w:shd w:val="clear" w:color="auto" w:fill="auto"/>
          </w:tcPr>
          <w:p w:rsidR="00902530" w:rsidRPr="00902530" w:rsidRDefault="00902530" w:rsidP="009025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B735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902530" w:rsidRPr="00C1581E" w:rsidRDefault="00902530" w:rsidP="009025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 для молодёжи</w:t>
            </w:r>
          </w:p>
        </w:tc>
        <w:tc>
          <w:tcPr>
            <w:tcW w:w="2268" w:type="dxa"/>
            <w:shd w:val="clear" w:color="auto" w:fill="auto"/>
          </w:tcPr>
          <w:p w:rsidR="00902530" w:rsidRPr="00C1581E" w:rsidRDefault="00902530" w:rsidP="00902530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Татьянин день «День студенчества»</w:t>
            </w:r>
          </w:p>
        </w:tc>
        <w:tc>
          <w:tcPr>
            <w:tcW w:w="1701" w:type="dxa"/>
            <w:shd w:val="clear" w:color="auto" w:fill="auto"/>
          </w:tcPr>
          <w:p w:rsidR="00902530" w:rsidRPr="00DC5C22" w:rsidRDefault="00902530" w:rsidP="00902530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22">
              <w:rPr>
                <w:rFonts w:ascii="Times New Roman" w:hAnsi="Times New Roman"/>
                <w:sz w:val="28"/>
                <w:szCs w:val="28"/>
              </w:rPr>
              <w:t>25.01.2020г</w:t>
            </w: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  <w:p w:rsidR="00902530" w:rsidRPr="00C1581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02530" w:rsidRPr="00C1581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902530" w:rsidRPr="00C1581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02530" w:rsidRPr="00C1581E" w:rsidRDefault="00902530" w:rsidP="0090253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D42381" w:rsidRDefault="00902530" w:rsidP="009025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</w:rPr>
              <w:t xml:space="preserve">К.Г. </w:t>
            </w:r>
            <w:proofErr w:type="spellStart"/>
            <w:r w:rsidRPr="00C1581E">
              <w:rPr>
                <w:rFonts w:ascii="Times New Roman" w:hAnsi="Times New Roman"/>
                <w:sz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B735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902530" w:rsidRPr="00E008EE" w:rsidRDefault="00902530" w:rsidP="009025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Анкетирова</w:t>
            </w:r>
            <w:r w:rsidRPr="00E008EE">
              <w:rPr>
                <w:rFonts w:ascii="Times New Roman" w:hAnsi="Times New Roman"/>
                <w:sz w:val="28"/>
                <w:szCs w:val="28"/>
                <w:lang w:eastAsia="ar-SA"/>
              </w:rPr>
              <w:t>ние</w:t>
            </w:r>
          </w:p>
        </w:tc>
        <w:tc>
          <w:tcPr>
            <w:tcW w:w="2268" w:type="dxa"/>
            <w:shd w:val="clear" w:color="auto" w:fill="auto"/>
          </w:tcPr>
          <w:p w:rsidR="00902530" w:rsidRPr="00E008EE" w:rsidRDefault="00902530" w:rsidP="00902530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008E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 «Что ты знаешь о неформальных объединениях»</w:t>
            </w:r>
          </w:p>
        </w:tc>
        <w:tc>
          <w:tcPr>
            <w:tcW w:w="1701" w:type="dxa"/>
            <w:shd w:val="clear" w:color="auto" w:fill="auto"/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02530">
              <w:rPr>
                <w:rFonts w:ascii="Times New Roman" w:hAnsi="Times New Roman"/>
                <w:sz w:val="28"/>
                <w:szCs w:val="28"/>
              </w:rPr>
              <w:t>.01.2020г.</w:t>
            </w:r>
          </w:p>
          <w:p w:rsidR="00902530" w:rsidRPr="00E008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0253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902530" w:rsidRPr="00E008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E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902530" w:rsidRPr="00E008EE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02530" w:rsidRPr="00E008EE" w:rsidRDefault="00902530" w:rsidP="0090253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008E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008EE">
              <w:rPr>
                <w:rFonts w:ascii="Times New Roman" w:hAnsi="Times New Roman"/>
                <w:sz w:val="28"/>
              </w:rPr>
              <w:t xml:space="preserve">К.Г. </w:t>
            </w:r>
            <w:proofErr w:type="spellStart"/>
            <w:r w:rsidRPr="00E008EE">
              <w:rPr>
                <w:rFonts w:ascii="Times New Roman" w:hAnsi="Times New Roman"/>
                <w:sz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3E3C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 xml:space="preserve"> Радиогазета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530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«Есть память, которой не будет забвенья»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30.01.2020г.</w:t>
            </w:r>
          </w:p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30" w:rsidRPr="00902530" w:rsidRDefault="00902530" w:rsidP="00256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025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Площадь </w:t>
            </w:r>
            <w:r w:rsidR="00256B6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902530" w:rsidRPr="00902530" w:rsidRDefault="00902530" w:rsidP="00902530">
            <w:pPr>
              <w:jc w:val="center"/>
              <w:rPr>
                <w:rFonts w:ascii="Times New Roman" w:hAnsi="Times New Roman"/>
                <w:sz w:val="28"/>
              </w:rPr>
            </w:pPr>
            <w:r w:rsidRPr="00902530"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Журий Н.Л.</w:t>
            </w:r>
          </w:p>
          <w:p w:rsidR="00902530" w:rsidRPr="00902530" w:rsidRDefault="00902530" w:rsidP="00902530">
            <w:pPr>
              <w:spacing w:line="240" w:lineRule="auto"/>
              <w:ind w:right="88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30" w:rsidTr="003E3C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4"/>
                <w:lang w:eastAsia="ru-RU"/>
              </w:rPr>
            </w:pPr>
            <w:r w:rsidRPr="009025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Митинг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25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«Скорбим, вспоминая»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30.01.2020г.</w:t>
            </w:r>
          </w:p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02530">
              <w:rPr>
                <w:rFonts w:ascii="Times New Roman" w:hAnsi="Times New Roman"/>
                <w:sz w:val="28"/>
                <w:szCs w:val="24"/>
              </w:rPr>
              <w:t>У памятника павшим героям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53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902530" w:rsidRPr="00902530" w:rsidRDefault="00902530" w:rsidP="00902530">
            <w:pPr>
              <w:jc w:val="center"/>
              <w:rPr>
                <w:sz w:val="28"/>
              </w:rPr>
            </w:pPr>
            <w:r w:rsidRPr="00902530"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0" w:rsidRPr="00902530" w:rsidRDefault="00902530" w:rsidP="0090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02530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Шапошник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0" w:rsidRDefault="00902530" w:rsidP="0090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5DC8" w:rsidRDefault="009D5DC8" w:rsidP="009D5DC8">
      <w:pPr>
        <w:spacing w:after="200" w:line="276" w:lineRule="auto"/>
        <w:rPr>
          <w:rFonts w:ascii="Times New Roman" w:hAnsi="Times New Roman"/>
          <w:sz w:val="28"/>
          <w:szCs w:val="24"/>
        </w:rPr>
      </w:pPr>
    </w:p>
    <w:p w:rsidR="009D5DC8" w:rsidRDefault="009D5DC8" w:rsidP="009D5DC8">
      <w:pPr>
        <w:spacing w:after="200" w:line="276" w:lineRule="auto"/>
      </w:pPr>
      <w:r>
        <w:rPr>
          <w:rFonts w:ascii="Times New Roman" w:hAnsi="Times New Roman"/>
          <w:sz w:val="28"/>
          <w:szCs w:val="24"/>
        </w:rPr>
        <w:t>Художественный руководитель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Е.Ю. Шапошник</w:t>
      </w:r>
    </w:p>
    <w:p w:rsidR="003E4461" w:rsidRDefault="003E4461"/>
    <w:sectPr w:rsidR="003E4461" w:rsidSect="007A6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AF"/>
    <w:rsid w:val="00256B6B"/>
    <w:rsid w:val="00363EFA"/>
    <w:rsid w:val="003E4461"/>
    <w:rsid w:val="00431CA2"/>
    <w:rsid w:val="00714BA7"/>
    <w:rsid w:val="00902530"/>
    <w:rsid w:val="009865AF"/>
    <w:rsid w:val="009D5DC8"/>
    <w:rsid w:val="00DC5C22"/>
    <w:rsid w:val="00E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9BA8A-ED62-43BB-934D-A19E0674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C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C5C22"/>
  </w:style>
  <w:style w:type="paragraph" w:styleId="a3">
    <w:name w:val="Balloon Text"/>
    <w:basedOn w:val="a"/>
    <w:link w:val="a4"/>
    <w:uiPriority w:val="99"/>
    <w:semiHidden/>
    <w:unhideWhenUsed/>
    <w:rsid w:val="0025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2019-12-11T08:53:00Z</cp:lastPrinted>
  <dcterms:created xsi:type="dcterms:W3CDTF">2019-12-10T14:34:00Z</dcterms:created>
  <dcterms:modified xsi:type="dcterms:W3CDTF">2019-12-11T08:54:00Z</dcterms:modified>
</cp:coreProperties>
</file>