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FC" w:rsidRDefault="00826AFC" w:rsidP="00826AF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826AFC" w:rsidRDefault="00826AFC" w:rsidP="00826AF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МКУК «СДК</w:t>
      </w:r>
    </w:p>
    <w:p w:rsidR="00826AFC" w:rsidRDefault="00826AFC" w:rsidP="00826AF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Хоперского СП ТР»</w:t>
      </w:r>
    </w:p>
    <w:p w:rsidR="00826AFC" w:rsidRDefault="00826AFC" w:rsidP="00826AF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______</w:t>
      </w:r>
      <w:proofErr w:type="gramStart"/>
      <w:r>
        <w:rPr>
          <w:rFonts w:ascii="Times New Roman" w:hAnsi="Times New Roman"/>
          <w:b/>
          <w:sz w:val="28"/>
          <w:szCs w:val="28"/>
        </w:rPr>
        <w:t>_  Л.В.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Мишенчук</w:t>
      </w:r>
      <w:proofErr w:type="spellEnd"/>
    </w:p>
    <w:p w:rsidR="00826AFC" w:rsidRDefault="00826AFC" w:rsidP="00826AF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_______2020 года</w:t>
      </w:r>
    </w:p>
    <w:p w:rsidR="00826AFC" w:rsidRDefault="00826AFC" w:rsidP="00826AF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AFC" w:rsidRDefault="00826AFC" w:rsidP="00826AFC">
      <w:pPr>
        <w:spacing w:after="0" w:line="240" w:lineRule="auto"/>
      </w:pPr>
    </w:p>
    <w:p w:rsidR="00826AFC" w:rsidRDefault="00826AFC" w:rsidP="0082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План</w:t>
      </w:r>
    </w:p>
    <w:p w:rsidR="00826AFC" w:rsidRDefault="00826AFC" w:rsidP="0082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учреждений культуры Тихорецкого района </w:t>
      </w:r>
    </w:p>
    <w:p w:rsidR="00826AFC" w:rsidRDefault="00826AFC" w:rsidP="00826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январь 2021 года</w:t>
      </w:r>
    </w:p>
    <w:p w:rsidR="00826AFC" w:rsidRDefault="00826AFC" w:rsidP="00826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W w:w="15345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060"/>
        <w:gridCol w:w="2611"/>
        <w:gridCol w:w="1924"/>
        <w:gridCol w:w="1843"/>
        <w:gridCol w:w="1701"/>
        <w:gridCol w:w="1701"/>
        <w:gridCol w:w="1834"/>
      </w:tblGrid>
      <w:tr w:rsidR="00826AFC" w:rsidTr="00C743E1">
        <w:trPr>
          <w:trHeight w:val="11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26AFC" w:rsidTr="00C743E1">
        <w:trPr>
          <w:trHeight w:val="280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C" w:rsidRDefault="00826AFC" w:rsidP="00C74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МКУК «СДК Хоперского СП ТР»</w:t>
            </w:r>
          </w:p>
        </w:tc>
      </w:tr>
      <w:tr w:rsidR="00A633FB" w:rsidTr="00796DCE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A633FB" w:rsidRDefault="00A633FB" w:rsidP="00A633FB">
            <w:pPr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  <w:shd w:val="clear" w:color="auto" w:fill="FFFFFF"/>
              </w:rPr>
              <w:t xml:space="preserve">«Волшебные искры Нового года» </w:t>
            </w:r>
          </w:p>
        </w:tc>
        <w:tc>
          <w:tcPr>
            <w:tcW w:w="2611" w:type="dxa"/>
            <w:shd w:val="clear" w:color="auto" w:fill="auto"/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  <w:shd w:val="clear" w:color="auto" w:fill="FFFFFF"/>
              </w:rPr>
              <w:t>литературно – музыкальная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>01.01.2021г</w:t>
            </w:r>
          </w:p>
          <w:p w:rsidR="00A633FB" w:rsidRP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FB"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A633FB" w:rsidTr="00176D2B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A633FB" w:rsidRDefault="00A633FB" w:rsidP="00A633FB">
            <w:pPr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color w:val="333333"/>
                <w:sz w:val="28"/>
                <w:shd w:val="clear" w:color="auto" w:fill="FFFFFF"/>
              </w:rPr>
              <w:t>«Сказки волшебницы зимы»</w:t>
            </w:r>
          </w:p>
        </w:tc>
        <w:tc>
          <w:tcPr>
            <w:tcW w:w="2611" w:type="dxa"/>
            <w:shd w:val="clear" w:color="auto" w:fill="auto"/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color w:val="333333"/>
                <w:sz w:val="28"/>
                <w:shd w:val="clear" w:color="auto" w:fill="FFFFFF"/>
              </w:rPr>
              <w:t>викторина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>02.01.2021г</w:t>
            </w:r>
          </w:p>
          <w:p w:rsidR="00A633FB" w:rsidRP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FB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К.Г.,</w:t>
            </w:r>
          </w:p>
        </w:tc>
      </w:tr>
      <w:tr w:rsidR="00A633FB" w:rsidTr="002979D4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A633FB" w:rsidRDefault="00A633FB" w:rsidP="00A633FB">
            <w:pPr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  <w:lang w:eastAsia="ar-SA"/>
              </w:rPr>
              <w:t xml:space="preserve">«Новогодний разгуляй» </w:t>
            </w:r>
          </w:p>
        </w:tc>
        <w:tc>
          <w:tcPr>
            <w:tcW w:w="2611" w:type="dxa"/>
            <w:shd w:val="clear" w:color="auto" w:fill="auto"/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  <w:lang w:eastAsia="ar-SA"/>
              </w:rPr>
              <w:t>музыкально – танцевальная программа для молодежи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>03.01.2021г</w:t>
            </w:r>
          </w:p>
          <w:p w:rsidR="00A633FB" w:rsidRPr="00A633FB" w:rsidRDefault="00A633FB" w:rsidP="00A633F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3FB"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К.Г.,</w:t>
            </w:r>
          </w:p>
        </w:tc>
      </w:tr>
      <w:tr w:rsidR="00A633FB" w:rsidTr="00C21697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A633FB" w:rsidRDefault="00A633FB" w:rsidP="00A633FB">
            <w:pPr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 xml:space="preserve"> «Загадка Вьюги и Пурги»</w:t>
            </w:r>
          </w:p>
        </w:tc>
        <w:tc>
          <w:tcPr>
            <w:tcW w:w="2611" w:type="dxa"/>
            <w:shd w:val="clear" w:color="auto" w:fill="auto"/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>Игровая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A633FB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A633FB">
              <w:rPr>
                <w:rFonts w:ascii="Times New Roman" w:hAnsi="Times New Roman"/>
                <w:sz w:val="28"/>
              </w:rPr>
              <w:t>04.01.2021г</w:t>
            </w:r>
          </w:p>
          <w:p w:rsidR="00A633FB" w:rsidRPr="00A633FB" w:rsidRDefault="00A633FB" w:rsidP="00A633F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3FB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Шапшник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A633FB" w:rsidTr="00AB7DFE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E365CA" w:rsidRDefault="00A633FB" w:rsidP="00A633FB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 xml:space="preserve">«Зимний </w:t>
            </w:r>
            <w:proofErr w:type="spellStart"/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мультфейерверк</w:t>
            </w:r>
            <w:proofErr w:type="spellEnd"/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 xml:space="preserve">» </w:t>
            </w:r>
          </w:p>
        </w:tc>
        <w:tc>
          <w:tcPr>
            <w:tcW w:w="2611" w:type="dxa"/>
            <w:shd w:val="clear" w:color="auto" w:fill="auto"/>
          </w:tcPr>
          <w:p w:rsidR="00A633FB" w:rsidRPr="00E365CA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цикл Новогодних мультфильмов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E365CA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05.01.2021г</w:t>
            </w:r>
          </w:p>
          <w:p w:rsidR="00A633FB" w:rsidRPr="00E365CA" w:rsidRDefault="00A633FB" w:rsidP="00A633F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652D5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К.Г.,</w:t>
            </w:r>
          </w:p>
        </w:tc>
      </w:tr>
      <w:tr w:rsidR="00A633FB" w:rsidTr="00481201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Default="00A633FB" w:rsidP="00A633F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33FB" w:rsidRPr="00E365CA" w:rsidRDefault="00A633FB" w:rsidP="00652D5A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r w:rsidRPr="00E365CA">
              <w:rPr>
                <w:rFonts w:ascii="Times New Roman" w:hAnsi="Times New Roman"/>
                <w:color w:val="333333"/>
                <w:sz w:val="28"/>
                <w:shd w:val="clear" w:color="auto" w:fill="FFFFFF"/>
              </w:rPr>
              <w:t>«Наступили Святки – начались Колядки»</w:t>
            </w:r>
          </w:p>
        </w:tc>
        <w:tc>
          <w:tcPr>
            <w:tcW w:w="2611" w:type="dxa"/>
            <w:shd w:val="clear" w:color="auto" w:fill="auto"/>
          </w:tcPr>
          <w:p w:rsidR="00A633FB" w:rsidRPr="00E365CA" w:rsidRDefault="00652D5A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информационная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E365CA" w:rsidRDefault="00A633FB" w:rsidP="00A633FB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06.01.2021г</w:t>
            </w:r>
          </w:p>
          <w:p w:rsidR="00A633FB" w:rsidRPr="00E365CA" w:rsidRDefault="00A633FB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A633FB" w:rsidP="00A6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Pr="001650E6" w:rsidRDefault="00BE2DA2" w:rsidP="00A63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FB" w:rsidRDefault="00E365CA" w:rsidP="00A633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FB" w:rsidRPr="00F94A22" w:rsidRDefault="00652D5A" w:rsidP="00A633F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Шапшник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652D5A" w:rsidTr="0021348E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52D5A" w:rsidRPr="00E365CA" w:rsidRDefault="00652D5A" w:rsidP="00652D5A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color w:val="3A4256"/>
                <w:sz w:val="28"/>
                <w:shd w:val="clear" w:color="auto" w:fill="FFFFFF"/>
              </w:rPr>
              <w:t> </w:t>
            </w:r>
            <w:r w:rsidRPr="00E365CA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 xml:space="preserve"> «Открылась миру чистота, мы встретили ночь Рождества» </w:t>
            </w:r>
          </w:p>
        </w:tc>
        <w:tc>
          <w:tcPr>
            <w:tcW w:w="2611" w:type="dxa"/>
            <w:shd w:val="clear" w:color="auto" w:fill="auto"/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поздравления отца Анатолия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07.01.2021г</w:t>
            </w:r>
          </w:p>
          <w:p w:rsidR="00652D5A" w:rsidRPr="00E365CA" w:rsidRDefault="00652D5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652D5A" w:rsidP="0065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BE2DA2" w:rsidP="00652D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652D5A" w:rsidTr="00C87360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52D5A" w:rsidRPr="00E365CA" w:rsidRDefault="00652D5A" w:rsidP="00652D5A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lang w:eastAsia="ar-SA"/>
              </w:rPr>
              <w:t xml:space="preserve">«В снежном царстве, морозном государстве» </w:t>
            </w:r>
          </w:p>
        </w:tc>
        <w:tc>
          <w:tcPr>
            <w:tcW w:w="2611" w:type="dxa"/>
            <w:shd w:val="clear" w:color="auto" w:fill="auto"/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lang w:eastAsia="ar-SA"/>
              </w:rPr>
              <w:t>развлекательная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08.01.2021г</w:t>
            </w:r>
          </w:p>
          <w:p w:rsidR="00652D5A" w:rsidRPr="00E365CA" w:rsidRDefault="00652D5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652D5A" w:rsidP="0065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BE2DA2" w:rsidP="00652D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652D5A" w:rsidTr="0069427D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52D5A" w:rsidRPr="00E365CA" w:rsidRDefault="00652D5A" w:rsidP="00652D5A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 xml:space="preserve">«Зимний </w:t>
            </w:r>
            <w:proofErr w:type="spellStart"/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мультфейерверк</w:t>
            </w:r>
            <w:proofErr w:type="spellEnd"/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 xml:space="preserve">» </w:t>
            </w:r>
          </w:p>
        </w:tc>
        <w:tc>
          <w:tcPr>
            <w:tcW w:w="2611" w:type="dxa"/>
            <w:shd w:val="clear" w:color="auto" w:fill="auto"/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  <w:shd w:val="clear" w:color="auto" w:fill="FFFFFF"/>
              </w:rPr>
              <w:t>цикл Новогодних мультфильмов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09.01.2021г</w:t>
            </w:r>
          </w:p>
          <w:p w:rsidR="00652D5A" w:rsidRPr="00E365CA" w:rsidRDefault="00652D5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652D5A" w:rsidP="0065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BE2DA2" w:rsidP="00652D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DA38F9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652D5A" w:rsidTr="00FC6AF4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52D5A" w:rsidRPr="00E365CA" w:rsidRDefault="00652D5A" w:rsidP="00652D5A">
            <w:pPr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 xml:space="preserve">«Загадки матушки Зимы» </w:t>
            </w:r>
          </w:p>
        </w:tc>
        <w:tc>
          <w:tcPr>
            <w:tcW w:w="2611" w:type="dxa"/>
            <w:shd w:val="clear" w:color="auto" w:fill="auto"/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E365CA" w:rsidRDefault="00652D5A" w:rsidP="00652D5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10.01.2021г</w:t>
            </w:r>
          </w:p>
          <w:p w:rsidR="00652D5A" w:rsidRPr="00E365CA" w:rsidRDefault="00652D5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DA38F9" w:rsidP="0065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BE2DA2" w:rsidP="00652D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DA38F9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Шапошник Е.Ю.</w:t>
            </w:r>
          </w:p>
        </w:tc>
      </w:tr>
      <w:tr w:rsidR="00652D5A" w:rsidTr="00C743E1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652D5A" w:rsidP="00652D5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0E49EE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«История Новогодней игрушки»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0E49EE" w:rsidRDefault="00DA38F9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 – информационная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DA38F9" w:rsidRDefault="00DA38F9" w:rsidP="00DA38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11.01.2021г</w:t>
            </w:r>
          </w:p>
          <w:p w:rsidR="00652D5A" w:rsidRPr="000E49EE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DA38F9" w:rsidP="0065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Pr="001650E6" w:rsidRDefault="00BE2DA2" w:rsidP="00652D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5A" w:rsidRDefault="00E365CA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A" w:rsidRDefault="00DA38F9" w:rsidP="00652D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Шапошник Е.Ю.</w:t>
            </w:r>
          </w:p>
        </w:tc>
      </w:tr>
      <w:tr w:rsidR="00DA38F9" w:rsidTr="006D2E1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A38F9" w:rsidRPr="00E365CA" w:rsidRDefault="00DA38F9" w:rsidP="00DA38F9">
            <w:pPr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 xml:space="preserve">«Зимние забавы» - </w:t>
            </w:r>
          </w:p>
        </w:tc>
        <w:tc>
          <w:tcPr>
            <w:tcW w:w="2611" w:type="dxa"/>
            <w:shd w:val="clear" w:color="auto" w:fill="auto"/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12.01.2021г</w:t>
            </w:r>
          </w:p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BE2DA2" w:rsidP="00DA38F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E365CA" w:rsidP="00DA38F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Шапошник Е.Ю.</w:t>
            </w:r>
          </w:p>
        </w:tc>
      </w:tr>
      <w:tr w:rsidR="00DA38F9" w:rsidTr="005922E7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A38F9" w:rsidRPr="00E365CA" w:rsidRDefault="00DA38F9" w:rsidP="00DA38F9">
            <w:pPr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«Новый год приходит дважды» </w:t>
            </w:r>
          </w:p>
        </w:tc>
        <w:tc>
          <w:tcPr>
            <w:tcW w:w="2611" w:type="dxa"/>
            <w:shd w:val="clear" w:color="auto" w:fill="auto"/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</w:t>
            </w:r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 </w:t>
            </w:r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-развлекательная программа для молодежи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13.01.2021г</w:t>
            </w:r>
          </w:p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BE2DA2" w:rsidP="00DA38F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Pr="00BE2DA2" w:rsidRDefault="00BE2DA2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DA2">
              <w:rPr>
                <w:rFonts w:ascii="Times New Roman" w:hAnsi="Times New Roman"/>
                <w:sz w:val="28"/>
                <w:szCs w:val="28"/>
              </w:rPr>
              <w:t>населе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2DA2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DA38F9" w:rsidTr="00671F4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65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«Будем жить»</w:t>
            </w:r>
          </w:p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65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акция, раздача информационного материала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65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14.01.2021</w:t>
            </w:r>
          </w:p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BE2DA2" w:rsidP="00DA38F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Pr="00BE2DA2" w:rsidRDefault="00BE2DA2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DA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DA38F9" w:rsidTr="00C743E1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14.01.2021г</w:t>
            </w:r>
          </w:p>
          <w:p w:rsidR="00DA38F9" w:rsidRPr="00E365CA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DA38F9" w:rsidP="00DA3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Pr="001650E6" w:rsidRDefault="00BE2DA2" w:rsidP="00DA38F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F9" w:rsidRDefault="00E365CA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F9" w:rsidRDefault="00DA38F9" w:rsidP="00DA38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E365CA" w:rsidTr="003A48AC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365CA" w:rsidRPr="00E365CA" w:rsidRDefault="00E365CA" w:rsidP="00E365CA">
            <w:pPr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«Зимний </w:t>
            </w:r>
            <w:proofErr w:type="spellStart"/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мультфейерверк</w:t>
            </w:r>
            <w:proofErr w:type="spellEnd"/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611" w:type="dxa"/>
            <w:shd w:val="clear" w:color="auto" w:fill="auto"/>
          </w:tcPr>
          <w:p w:rsidR="00E365CA" w:rsidRPr="00E365CA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цикл Новогодних мультфильмов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E365CA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15.01.2021г</w:t>
            </w:r>
          </w:p>
          <w:p w:rsidR="00E365CA" w:rsidRP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BE2DA2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Нурудинова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К.Г.</w:t>
            </w:r>
          </w:p>
        </w:tc>
      </w:tr>
      <w:tr w:rsidR="00E365CA" w:rsidTr="005E21E1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0E49EE" w:rsidRDefault="00E365CA" w:rsidP="00E365C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«Приключения в стране радости и добра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0E49EE" w:rsidRDefault="00E365CA" w:rsidP="00E365CA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Pr="00E365CA" w:rsidRDefault="00E365CA" w:rsidP="00E365CA">
            <w:pPr>
              <w:jc w:val="center"/>
              <w:rPr>
                <w:rFonts w:ascii="Times New Roman" w:hAnsi="Times New Roman"/>
                <w:sz w:val="28"/>
              </w:rPr>
            </w:pPr>
            <w:r w:rsidRPr="00E365CA">
              <w:rPr>
                <w:rFonts w:ascii="Times New Roman" w:hAnsi="Times New Roman"/>
                <w:sz w:val="28"/>
              </w:rPr>
              <w:t>16</w:t>
            </w:r>
            <w:r w:rsidRPr="00E365CA">
              <w:rPr>
                <w:rFonts w:ascii="Times New Roman" w:hAnsi="Times New Roman"/>
                <w:sz w:val="28"/>
              </w:rPr>
              <w:t>.01.2021г</w:t>
            </w:r>
          </w:p>
          <w:p w:rsidR="00E365CA" w:rsidRPr="000E49EE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BE2DA2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E365CA" w:rsidTr="007211B5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0E49EE" w:rsidRDefault="00E365CA" w:rsidP="00E365C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«Посели добро в своем сердце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Pr="000E49EE" w:rsidRDefault="00E365CA" w:rsidP="00E365CA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23.01.2021г</w:t>
            </w:r>
          </w:p>
          <w:p w:rsidR="00E365CA" w:rsidRPr="000C666F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BE2DA2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E365CA" w:rsidTr="00556C8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5CA" w:rsidRPr="00024086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«Быть здоровым – это здорово»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5CA" w:rsidRPr="00024086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28.01.2021</w:t>
            </w:r>
          </w:p>
          <w:p w:rsidR="00E365CA" w:rsidRPr="000C666F" w:rsidRDefault="00E365CA" w:rsidP="00E365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BE2DA2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  <w:tr w:rsidR="00E365CA" w:rsidTr="009B642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Pr="00C1581E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 Героев»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радиогазета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30.01.2021г</w:t>
            </w:r>
          </w:p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</w:tr>
      <w:tr w:rsidR="00E365CA" w:rsidTr="009B642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Pr="00C1581E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«Нам завещаны память и слава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30.01.2021г</w:t>
            </w:r>
          </w:p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памятника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</w:p>
        </w:tc>
      </w:tr>
      <w:tr w:rsidR="00E365CA" w:rsidTr="009B6422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365CA" w:rsidRPr="00C1581E" w:rsidRDefault="00E365CA" w:rsidP="00E365CA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«Победа изменившая мир</w:t>
            </w:r>
            <w:r w:rsidRPr="00C1581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информационного материала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30.01.2021г</w:t>
            </w:r>
          </w:p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  <w:p w:rsidR="00E365CA" w:rsidRPr="001650E6" w:rsidRDefault="00E365CA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E365CA" w:rsidTr="00A633FB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0E49EE" w:rsidRDefault="00E365CA" w:rsidP="00E365C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«Вместе мы сильнее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675CA3" w:rsidRDefault="00E365CA" w:rsidP="00E365CA">
            <w:pPr>
              <w:tabs>
                <w:tab w:val="left" w:pos="1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024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  <w:p w:rsidR="00E365CA" w:rsidRPr="000C666F" w:rsidRDefault="00E365CA" w:rsidP="00E365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 w:rsidRPr="00A63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A" w:rsidRPr="001650E6" w:rsidRDefault="00E365CA" w:rsidP="00E36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P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C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365CA">
              <w:rPr>
                <w:rFonts w:ascii="Times New Roman" w:hAnsi="Times New Roman"/>
                <w:sz w:val="28"/>
                <w:szCs w:val="28"/>
              </w:rPr>
              <w:t>ольники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A" w:rsidRDefault="00E365CA" w:rsidP="00E365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Шелкоплясова Н.В.</w:t>
            </w:r>
          </w:p>
        </w:tc>
      </w:tr>
    </w:tbl>
    <w:p w:rsidR="00826AFC" w:rsidRDefault="00826AFC" w:rsidP="00826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AFC" w:rsidRDefault="00826AFC" w:rsidP="00826AFC">
      <w:pPr>
        <w:spacing w:after="200" w:line="276" w:lineRule="auto"/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Е.Ю. Шапошник</w:t>
      </w:r>
    </w:p>
    <w:p w:rsidR="00826AFC" w:rsidRDefault="00826AFC" w:rsidP="00826AFC"/>
    <w:p w:rsidR="00826AFC" w:rsidRDefault="00826AFC" w:rsidP="00826AFC"/>
    <w:p w:rsidR="002B3CAD" w:rsidRDefault="002B3CAD"/>
    <w:sectPr w:rsidR="002B3CAD" w:rsidSect="00B47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7C0D"/>
    <w:multiLevelType w:val="hybridMultilevel"/>
    <w:tmpl w:val="ADBEC450"/>
    <w:lvl w:ilvl="0" w:tplc="97FC040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E"/>
    <w:rsid w:val="002B3CAD"/>
    <w:rsid w:val="00652D5A"/>
    <w:rsid w:val="00742C57"/>
    <w:rsid w:val="00826AFC"/>
    <w:rsid w:val="009C17BE"/>
    <w:rsid w:val="00A633FB"/>
    <w:rsid w:val="00BE2DA2"/>
    <w:rsid w:val="00DA38F9"/>
    <w:rsid w:val="00E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23EF-AA3E-40C5-9543-B1CC6416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2021-01-12T07:12:00Z</cp:lastPrinted>
  <dcterms:created xsi:type="dcterms:W3CDTF">2021-01-07T06:14:00Z</dcterms:created>
  <dcterms:modified xsi:type="dcterms:W3CDTF">2021-01-12T07:14:00Z</dcterms:modified>
</cp:coreProperties>
</file>